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431" w:rsidRPr="00166431" w:rsidRDefault="0084782F" w:rsidP="0016643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5940425" cy="8399547"/>
            <wp:effectExtent l="0" t="0" r="3175" b="1905"/>
            <wp:docPr id="2" name="Рисунок 2" descr="C:\Users\Эста\Desktop\Scan_20221004_11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ста\Desktop\Scan_20221004_114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431" w:rsidRDefault="00166431" w:rsidP="004C13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6431" w:rsidRDefault="00166431" w:rsidP="004C13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6431" w:rsidRDefault="00166431" w:rsidP="008478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782F" w:rsidRDefault="0084782F" w:rsidP="004C132F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p w:rsidR="00B07D62" w:rsidRPr="00166431" w:rsidRDefault="00B07D62" w:rsidP="004C132F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  <w:bookmarkStart w:id="0" w:name="_GoBack"/>
      <w:bookmarkEnd w:id="0"/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lastRenderedPageBreak/>
        <w:t>Содержание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4"/>
        <w:gridCol w:w="1081"/>
      </w:tblGrid>
      <w:tr w:rsidR="00B07D62" w:rsidRPr="00B07D62" w:rsidTr="00B07D62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 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I. ВОСПИТАТЕЛЬНАЯ И ОБРАЗОВАТЕЛЬНАЯ ДЕЯТЕЛЬНОСТЬ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1.1. </w:t>
            </w:r>
            <w:hyperlink r:id="rId7" w:anchor="/document/118/59621/dfashg5d5q/" w:history="1"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Работа с воспитанниками</w:t>
              </w:r>
            </w:hyperlink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1.2. </w:t>
            </w:r>
            <w:hyperlink r:id="rId8" w:anchor="/document/118/59621/dfasmyl90o/" w:history="1"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Работа с семьями воспитанников</w:t>
              </w:r>
            </w:hyperlink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6431" w:rsidRDefault="00166431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BA747D" w:rsidRDefault="00BA747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3–5</w:t>
            </w:r>
          </w:p>
        </w:tc>
      </w:tr>
      <w:tr w:rsidR="00B07D62" w:rsidRPr="00B07D62" w:rsidTr="00B07D62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Блок II. ОРГАНИЗАЦИОННАЯ И МЕТОДИЧЕСКАЯ ДЕЯТЕЛЬНОСТЬ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2.1. </w:t>
            </w:r>
            <w:hyperlink r:id="rId9" w:anchor="/document/118/59621/dfasoa2p9h/" w:history="1"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Методическая работа</w:t>
              </w:r>
            </w:hyperlink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2.2. </w:t>
            </w:r>
            <w:hyperlink r:id="rId10" w:anchor="/document/118/59621/dfaszmsawq/" w:history="1"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Педагогические советы</w:t>
              </w:r>
            </w:hyperlink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2.3. </w:t>
            </w:r>
            <w:hyperlink r:id="rId11" w:anchor="/document/118/59621/dfastreelr/" w:history="1"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Контроль и оценка деятельности</w:t>
              </w:r>
            </w:hyperlink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47D" w:rsidRDefault="00BA747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5–6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7–8</w:t>
            </w:r>
          </w:p>
        </w:tc>
      </w:tr>
      <w:tr w:rsidR="00B07D62" w:rsidRPr="00B07D62" w:rsidTr="00B07D62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Блок III. УПРАВЛЕНЧЕСКАЯ ДЕЯТЕЛЬНОСТЬ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3.1. </w:t>
            </w:r>
            <w:hyperlink r:id="rId12" w:anchor="/document/118/59621/dfas3pwyy0/" w:history="1"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Нормотворчество</w:t>
              </w:r>
            </w:hyperlink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3.2. </w:t>
            </w:r>
            <w:hyperlink r:id="rId13" w:anchor="/document/118/59621/dfascgc9dp/" w:history="1"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Работа с кадрами</w:t>
              </w:r>
            </w:hyperlink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3.3. </w:t>
            </w:r>
            <w:hyperlink r:id="rId14" w:anchor="/document/118/59621/dfask83hzo/" w:history="1"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Административно-хозяйственная деятельность и безопасность</w:t>
              </w:r>
            </w:hyperlink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47D" w:rsidRDefault="00BA747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9–11</w:t>
            </w:r>
          </w:p>
        </w:tc>
      </w:tr>
      <w:tr w:rsidR="00B07D62" w:rsidRPr="00B07D62" w:rsidTr="00B07D62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Приложения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1. </w:t>
            </w:r>
            <w:hyperlink r:id="rId15" w:anchor="/document/118/59621/dfas1221pt/" w:history="1"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</w:t>
              </w:r>
              <w:r w:rsidR="00166431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н мероприятий по </w:t>
              </w:r>
              <w:r w:rsidR="00BA747D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воспитательной работе</w:t>
              </w:r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 </w:t>
              </w:r>
            </w:hyperlink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2. </w:t>
            </w:r>
            <w:hyperlink r:id="rId16" w:anchor="/document/118/59621/dfaszrz3vg/" w:history="1"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летней оздоровительной работы с воспитанниками</w:t>
              </w:r>
            </w:hyperlink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3. </w:t>
            </w:r>
            <w:hyperlink r:id="rId17" w:anchor="/document/118/59621/dfasl6uzkm/" w:history="1">
              <w:r w:rsidRPr="00B07D62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График оперативных совещаний при заведующем</w:t>
              </w:r>
            </w:hyperlink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47D" w:rsidRDefault="00BA747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12–16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16–24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24–28</w:t>
            </w:r>
          </w:p>
          <w:p w:rsidR="00B07D62" w:rsidRPr="00B07D62" w:rsidRDefault="00B07D62" w:rsidP="004C132F">
            <w:pPr>
              <w:shd w:val="clear" w:color="auto" w:fill="FFFFFF" w:themeFill="background1"/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</w:tr>
    </w:tbl>
    <w:p w:rsidR="00BA747D" w:rsidRDefault="00BA747D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p w:rsidR="00BA747D" w:rsidRDefault="00BA747D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p w:rsidR="00BA747D" w:rsidRDefault="00BA747D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p w:rsidR="00BA747D" w:rsidRDefault="00BA747D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p w:rsidR="00BA747D" w:rsidRDefault="00BA747D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p w:rsidR="00BA747D" w:rsidRDefault="00BA747D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lastRenderedPageBreak/>
        <w:t>Цел</w:t>
      </w:r>
      <w:r w:rsidR="00810950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и и задачи детского сада на 2022</w:t>
      </w: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/202</w:t>
      </w:r>
      <w:r w:rsidR="00810950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3</w:t>
      </w: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 xml:space="preserve"> учебный год</w:t>
      </w:r>
    </w:p>
    <w:p w:rsidR="00B07D62" w:rsidRPr="00BA747D" w:rsidRDefault="00B07D62" w:rsidP="004C132F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ЦЕЛИ РАБОТЫ</w:t>
      </w:r>
      <w:r w:rsidRPr="00B07D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: </w:t>
      </w:r>
      <w:r w:rsidRPr="00BA74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итогам анализа деятельности детского</w:t>
      </w:r>
      <w:r w:rsidRPr="00B07D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сада </w:t>
      </w:r>
      <w:r w:rsidRPr="00B07D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прошедший год, с учето</w:t>
      </w:r>
      <w:r w:rsidR="00BA747D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направлений программы развития и воспитания, а так же</w:t>
      </w:r>
      <w:r w:rsidRPr="00B07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законодательства, необходимо:</w:t>
      </w:r>
    </w:p>
    <w:p w:rsidR="00B2280D" w:rsidRPr="00B2280D" w:rsidRDefault="00B2280D" w:rsidP="004C132F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создать благоприятные условия</w:t>
      </w:r>
      <w:r w:rsidRPr="00B2280D">
        <w:rPr>
          <w:rFonts w:ascii="Times New Roman" w:hAnsi="Times New Roman" w:cs="Times New Roman"/>
          <w:sz w:val="24"/>
        </w:rPr>
        <w:t xml:space="preserve"> для развития детей в соответствии с возрастными, индивидуальными особенностями и склонностями, развития способностей и творческого потен</w:t>
      </w:r>
      <w:r>
        <w:rPr>
          <w:rFonts w:ascii="Times New Roman" w:hAnsi="Times New Roman" w:cs="Times New Roman"/>
          <w:sz w:val="24"/>
        </w:rPr>
        <w:t>циала каждого ребенка. Повысить</w:t>
      </w:r>
      <w:r w:rsidRPr="00B2280D">
        <w:rPr>
          <w:rFonts w:ascii="Times New Roman" w:hAnsi="Times New Roman" w:cs="Times New Roman"/>
          <w:sz w:val="24"/>
        </w:rPr>
        <w:t xml:space="preserve"> качества образования через внедрение современных пед</w:t>
      </w:r>
      <w:r>
        <w:rPr>
          <w:rFonts w:ascii="Times New Roman" w:hAnsi="Times New Roman" w:cs="Times New Roman"/>
          <w:sz w:val="24"/>
        </w:rPr>
        <w:t>агогических технологий в условия</w:t>
      </w:r>
      <w:r w:rsidRPr="00B2280D">
        <w:rPr>
          <w:rFonts w:ascii="Times New Roman" w:hAnsi="Times New Roman" w:cs="Times New Roman"/>
          <w:sz w:val="24"/>
        </w:rPr>
        <w:t>х взаимодействия семьи и дошкольной организации.</w:t>
      </w:r>
    </w:p>
    <w:p w:rsidR="00B07D62" w:rsidRPr="00B2280D" w:rsidRDefault="00B07D62" w:rsidP="004C132F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8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</w:t>
      </w:r>
      <w:r w:rsidRPr="00B228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для достижения намеченных целей необходимо выполнить</w:t>
      </w:r>
      <w:r w:rsidRPr="00B228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280D" w:rsidRPr="00B2280D" w:rsidRDefault="00B2280D" w:rsidP="004C132F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B2280D">
        <w:rPr>
          <w:rFonts w:ascii="Times New Roman" w:hAnsi="Times New Roman" w:cs="Times New Roman"/>
          <w:sz w:val="24"/>
          <w:szCs w:val="24"/>
        </w:rPr>
        <w:t xml:space="preserve">1. Усилить работу по обеспечению профессионального и творческого роста молодых педагогов ДОУ, способствовать освоению педагогами современных образовательных технологий и методов педагогической деятельности. </w:t>
      </w:r>
    </w:p>
    <w:p w:rsidR="00B2280D" w:rsidRPr="00B2280D" w:rsidRDefault="00B2280D" w:rsidP="004C132F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B2280D">
        <w:rPr>
          <w:rFonts w:ascii="Times New Roman" w:hAnsi="Times New Roman" w:cs="Times New Roman"/>
          <w:sz w:val="24"/>
          <w:szCs w:val="24"/>
        </w:rPr>
        <w:t xml:space="preserve">2. Продолжать работу по сохранению и укреплению здоровья детей дошкольного возраста через использование </w:t>
      </w:r>
      <w:proofErr w:type="spellStart"/>
      <w:r w:rsidRPr="00B2280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B2280D">
        <w:rPr>
          <w:rFonts w:ascii="Times New Roman" w:hAnsi="Times New Roman" w:cs="Times New Roman"/>
          <w:sz w:val="24"/>
          <w:szCs w:val="24"/>
        </w:rPr>
        <w:t xml:space="preserve"> технологий и сотрудничества с семьями воспитанников.</w:t>
      </w:r>
    </w:p>
    <w:p w:rsidR="00B2280D" w:rsidRPr="00B2280D" w:rsidRDefault="00B2280D" w:rsidP="004C132F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B2280D">
        <w:rPr>
          <w:rFonts w:ascii="Times New Roman" w:hAnsi="Times New Roman" w:cs="Times New Roman"/>
          <w:sz w:val="24"/>
          <w:szCs w:val="24"/>
        </w:rPr>
        <w:t xml:space="preserve"> - Проанализировать современные </w:t>
      </w:r>
      <w:proofErr w:type="spellStart"/>
      <w:r w:rsidRPr="00B2280D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2280D">
        <w:rPr>
          <w:rFonts w:ascii="Times New Roman" w:hAnsi="Times New Roman" w:cs="Times New Roman"/>
          <w:sz w:val="24"/>
          <w:szCs w:val="24"/>
        </w:rPr>
        <w:t xml:space="preserve"> технологии и внедрить их в структуру профилактической оздоровительной и образовательно-воспитательной модели ДОО.</w:t>
      </w:r>
    </w:p>
    <w:p w:rsidR="00B2280D" w:rsidRPr="00B2280D" w:rsidRDefault="00B2280D" w:rsidP="004C132F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B2280D">
        <w:rPr>
          <w:rFonts w:ascii="Times New Roman" w:hAnsi="Times New Roman" w:cs="Times New Roman"/>
          <w:sz w:val="24"/>
          <w:szCs w:val="24"/>
        </w:rPr>
        <w:t xml:space="preserve"> - Проанализировать систему работы педагогического коллектива с родителями по </w:t>
      </w:r>
      <w:proofErr w:type="spellStart"/>
      <w:r w:rsidRPr="00B2280D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B2280D">
        <w:rPr>
          <w:rFonts w:ascii="Times New Roman" w:hAnsi="Times New Roman" w:cs="Times New Roman"/>
          <w:sz w:val="24"/>
          <w:szCs w:val="24"/>
        </w:rPr>
        <w:t xml:space="preserve"> и профилактике основ безопасной жизнедеятельности.</w:t>
      </w:r>
    </w:p>
    <w:p w:rsidR="00B2280D" w:rsidRPr="00B2280D" w:rsidRDefault="00B2280D" w:rsidP="004C132F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B2280D">
        <w:rPr>
          <w:rFonts w:ascii="Times New Roman" w:hAnsi="Times New Roman" w:cs="Times New Roman"/>
          <w:sz w:val="24"/>
          <w:szCs w:val="24"/>
        </w:rPr>
        <w:t xml:space="preserve"> 3. Совершенствовать работу по развитию игровой компетенции у детей дошкольного возраста посредством физкультурно-оздоровительной работы в контексте ФГОС </w:t>
      </w:r>
      <w:proofErr w:type="gramStart"/>
      <w:r w:rsidRPr="00B2280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2280D">
        <w:rPr>
          <w:rFonts w:ascii="Times New Roman" w:hAnsi="Times New Roman" w:cs="Times New Roman"/>
          <w:sz w:val="24"/>
          <w:szCs w:val="24"/>
        </w:rPr>
        <w:t>.</w:t>
      </w:r>
    </w:p>
    <w:p w:rsidR="00B2280D" w:rsidRPr="00B2280D" w:rsidRDefault="00B2280D" w:rsidP="004C132F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B2280D">
        <w:rPr>
          <w:rFonts w:ascii="Times New Roman" w:hAnsi="Times New Roman" w:cs="Times New Roman"/>
          <w:sz w:val="24"/>
          <w:szCs w:val="24"/>
        </w:rPr>
        <w:t>- Повысить эффективность используемых форм и методов организации физкультурной и оздоровительной работы в ДОО.</w:t>
      </w:r>
    </w:p>
    <w:p w:rsidR="00B2280D" w:rsidRPr="00B2280D" w:rsidRDefault="00B2280D" w:rsidP="004C132F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80D">
        <w:rPr>
          <w:rFonts w:ascii="Times New Roman" w:hAnsi="Times New Roman" w:cs="Times New Roman"/>
          <w:sz w:val="24"/>
          <w:szCs w:val="24"/>
        </w:rPr>
        <w:t xml:space="preserve"> - Обогатить наиболее эффективные формы по использованию инновационных подходов и новых технологий при организации </w:t>
      </w:r>
      <w:proofErr w:type="spellStart"/>
      <w:r w:rsidRPr="00B2280D">
        <w:rPr>
          <w:rFonts w:ascii="Times New Roman" w:hAnsi="Times New Roman" w:cs="Times New Roman"/>
          <w:sz w:val="24"/>
          <w:szCs w:val="24"/>
        </w:rPr>
        <w:t>физкультурнооздоровительной</w:t>
      </w:r>
      <w:proofErr w:type="spellEnd"/>
      <w:r w:rsidRPr="00B2280D">
        <w:rPr>
          <w:rFonts w:ascii="Times New Roman" w:hAnsi="Times New Roman" w:cs="Times New Roman"/>
          <w:sz w:val="24"/>
          <w:szCs w:val="24"/>
        </w:rPr>
        <w:t xml:space="preserve"> работы в ДОО.</w:t>
      </w:r>
    </w:p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Блок I. ВОСПИТАТЕЛЬНАЯ И ОБРАЗОВАТЕЛЬНАЯ ДЕЯТЕЛЬНОСТЬ</w:t>
      </w:r>
    </w:p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1.1. Работа с воспитанниками</w:t>
      </w: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1.1.1. Воспитательные мероприятия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5"/>
        <w:gridCol w:w="1424"/>
        <w:gridCol w:w="2956"/>
      </w:tblGrid>
      <w:tr w:rsidR="00B07D62" w:rsidRPr="00B07D62" w:rsidTr="00B07D62">
        <w:tc>
          <w:tcPr>
            <w:tcW w:w="5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4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B07D62">
        <w:tc>
          <w:tcPr>
            <w:tcW w:w="5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Календ</w:t>
            </w:r>
            <w:r w:rsidR="00712B5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арь образовательных событий 2021/2022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, направленный письмом </w:t>
            </w:r>
            <w:proofErr w:type="spell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Минпросвещения</w:t>
            </w:r>
            <w:proofErr w:type="spellEnd"/>
          </w:p>
        </w:tc>
        <w:tc>
          <w:tcPr>
            <w:tcW w:w="14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B07D62" w:rsidRPr="00B07D62" w:rsidTr="00B07D62">
        <w:trPr>
          <w:trHeight w:val="3"/>
        </w:trPr>
        <w:tc>
          <w:tcPr>
            <w:tcW w:w="5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712B51" w:rsidP="004C132F">
            <w:pPr>
              <w:shd w:val="clear" w:color="auto" w:fill="FFFFFF" w:themeFill="background1"/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План воспитательной работы 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(приложение 1 к плану)</w:t>
            </w:r>
          </w:p>
        </w:tc>
        <w:tc>
          <w:tcPr>
            <w:tcW w:w="14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</w:t>
            </w:r>
            <w:r w:rsidR="00712B5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музыкальный руководитель</w:t>
            </w:r>
          </w:p>
        </w:tc>
      </w:tr>
      <w:tr w:rsidR="00B07D62" w:rsidRPr="00B07D62" w:rsidTr="00B07D62">
        <w:tc>
          <w:tcPr>
            <w:tcW w:w="5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План летней оздоровительной работы 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(приложение 2 к плану)</w:t>
            </w:r>
          </w:p>
        </w:tc>
        <w:tc>
          <w:tcPr>
            <w:tcW w:w="14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 xml:space="preserve">В течение 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года</w:t>
            </w:r>
          </w:p>
        </w:tc>
        <w:tc>
          <w:tcPr>
            <w:tcW w:w="2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Воспитатели</w:t>
            </w:r>
            <w:r w:rsidR="00712B5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, музыкальный </w:t>
            </w:r>
            <w:r w:rsidR="00712B5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руководитель, медсестра</w:t>
            </w:r>
          </w:p>
        </w:tc>
      </w:tr>
      <w:tr w:rsidR="00B07D62" w:rsidRPr="00B07D62" w:rsidTr="00B07D62">
        <w:tc>
          <w:tcPr>
            <w:tcW w:w="5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712B51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План физкультурно-оздоровительной работы (приложение 3 к плану)</w:t>
            </w:r>
          </w:p>
        </w:tc>
        <w:tc>
          <w:tcPr>
            <w:tcW w:w="14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712B51" w:rsidP="004C132F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712B51" w:rsidP="004C132F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музыкальный руководитель, медсестра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1.1.2. Праздники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7"/>
        <w:gridCol w:w="1418"/>
        <w:gridCol w:w="2980"/>
      </w:tblGrid>
      <w:tr w:rsidR="00B07D62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Default="007D1B2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7D1B29">
              <w:rPr>
                <w:rFonts w:cs="Times New Roman"/>
                <w:i/>
                <w:szCs w:val="28"/>
              </w:rPr>
              <w:t>«Я и дедушку люблю! Я и бабушку люблю!»</w:t>
            </w:r>
            <w:r w:rsidRPr="007D1B29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приуроченный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Дню пожилого человека, с приглашением бабушек и дедушек)</w:t>
            </w:r>
          </w:p>
          <w:p w:rsidR="00A675DF" w:rsidRPr="00B07D62" w:rsidRDefault="00A675D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Спортивное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развлечение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«Вот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какие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мы большие»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B07D62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Default="00A675D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Осенний праздник «Золотая осень в гости к нам пришла» (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Козге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бэйрэм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«Алтын коз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килеп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»)</w:t>
            </w:r>
          </w:p>
          <w:p w:rsidR="00C353B5" w:rsidRPr="00B07D62" w:rsidRDefault="00C353B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Спортивное развлечение «Мой весёлый звонкий мяч»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7D1B2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B07D62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Default="00C353B5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Спортивное развлечение «Весёлый малыш»</w:t>
            </w:r>
          </w:p>
          <w:p w:rsidR="00C353B5" w:rsidRPr="007D1B29" w:rsidRDefault="00C353B5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Праздник «Любимая мамочка», ко Дню Матери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7D1B29" w:rsidRDefault="007D1B29" w:rsidP="004C132F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7D1B29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7D1B29" w:rsidP="004C132F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B07D62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Default="00C353B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Спортивное развлечение «Мы мороза не боимся» (на детской площадке)</w:t>
            </w:r>
          </w:p>
          <w:p w:rsidR="00C353B5" w:rsidRPr="00B07D62" w:rsidRDefault="00C353B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Новогодний утренник «Новый год у малышей» (Яна ел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бэйрэме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«Кыш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бабайны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 w:rsidR="0081280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каршылыйбыз</w:t>
            </w:r>
            <w:proofErr w:type="spellEnd"/>
            <w:r w:rsidR="0081280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»)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BD30FF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0FF" w:rsidRDefault="0081280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Спортивное развлечение «В гости к колобку»</w:t>
            </w:r>
          </w:p>
          <w:p w:rsidR="0081280B" w:rsidRDefault="0081280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Развлечение «До свидания, ёлочка» («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Чыршы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белэн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саубуллашу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бэйрэме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»)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0FF" w:rsidRPr="00B07D62" w:rsidRDefault="00185D04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январь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0FF" w:rsidRPr="00B07D62" w:rsidRDefault="00AC57D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B07D62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80B" w:rsidRDefault="0081280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Спортивное развлечение «Мыши и кот»</w:t>
            </w:r>
          </w:p>
          <w:p w:rsidR="0081280B" w:rsidRPr="00B07D62" w:rsidRDefault="0081280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Праздник ко Дню Защитников Отечества «Папочка, я тебя люблю» («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Этилэр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очен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бэйрэм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«Мин синен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бэлэн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горурланам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этием</w:t>
            </w:r>
            <w:proofErr w:type="spellEnd"/>
            <w:r w:rsidR="009F7C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Февраль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B07D62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80B" w:rsidRDefault="0081280B" w:rsidP="0081280B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Спортивное развлечение «Мы смелые и умелые»</w:t>
            </w:r>
          </w:p>
          <w:p w:rsidR="0081280B" w:rsidRDefault="0081280B" w:rsidP="0081280B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Праздник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посвящённый Международному женскому дню 8 марта «Для мамочки родной»</w:t>
            </w:r>
          </w:p>
          <w:p w:rsidR="0081280B" w:rsidRDefault="0081280B" w:rsidP="0081280B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Русский народный праздник «Масленица»</w:t>
            </w:r>
          </w:p>
          <w:p w:rsidR="00B07D62" w:rsidRPr="00B07D62" w:rsidRDefault="0081280B" w:rsidP="0081280B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Татарский национальный праздник «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Науруз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Март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7D1B29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B29" w:rsidRDefault="009F7C1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Спортивный праздник ко Дню здоровья «Мы растём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здоровыми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  <w:p w:rsidR="009F7C1E" w:rsidRDefault="009F7C1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Татар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халык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бэйрэме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Карга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боткасы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  <w:p w:rsidR="009F7C1E" w:rsidRDefault="009F7C1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Русский народный праздник «Матрёшки в гостях у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ребят»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B29" w:rsidRDefault="00BD30F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апрель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B29" w:rsidRPr="00B07D62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D84EFE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EFE" w:rsidRDefault="009F7C1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Спортивное развлечение «На солнечной полянке» (на свежем воздухе)</w:t>
            </w:r>
          </w:p>
          <w:p w:rsidR="009F7C1E" w:rsidRDefault="009F7C1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Праздник ко Дню защиты детей «Здравствуй, лето!»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Жэйке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бэйрэм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«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Балаларны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яратык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аларны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без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гел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саклыйк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»</w:t>
            </w:r>
            <w:proofErr w:type="gramEnd"/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EFE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EFE" w:rsidRPr="00B07D62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9F7C1E" w:rsidRPr="00B07D62" w:rsidTr="00E25A1D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C1E" w:rsidRPr="00B07D62" w:rsidRDefault="009F7C1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План праздников на лето (смотреть в приложении)</w:t>
            </w:r>
          </w:p>
        </w:tc>
      </w:tr>
      <w:tr w:rsidR="00BD30FF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0FF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Праздник «Сабантуй»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0FF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июнь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0FF" w:rsidRPr="00B07D62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B07D62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Выпускной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7D1B2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июль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Воспитатели, 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музыкальный руководитель</w:t>
            </w:r>
          </w:p>
        </w:tc>
      </w:tr>
      <w:tr w:rsidR="00D84EFE" w:rsidRPr="00B07D62" w:rsidTr="009F7C1E">
        <w:tc>
          <w:tcPr>
            <w:tcW w:w="5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EFE" w:rsidRPr="00B07D62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День велосипеда (ПДД)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EFE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EFE" w:rsidRPr="00B07D62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1.1.3. Выставки и конкурсы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6"/>
        <w:gridCol w:w="1419"/>
        <w:gridCol w:w="2980"/>
      </w:tblGrid>
      <w:tr w:rsidR="00B07D62" w:rsidRPr="00B07D62" w:rsidTr="004D350F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4D350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F7C1E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Общесадико</w:t>
            </w:r>
            <w:r w:rsidR="00B07D62"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вские</w:t>
            </w:r>
            <w:proofErr w:type="spellEnd"/>
          </w:p>
        </w:tc>
      </w:tr>
      <w:tr w:rsidR="00B07D62" w:rsidRPr="00B07D62" w:rsidTr="004D350F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Конкур</w:t>
            </w:r>
            <w:r w:rsidR="00D84EF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с </w:t>
            </w:r>
            <w:r w:rsidR="00AC57D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«Внимание, на сцене семейные сказки»</w:t>
            </w:r>
          </w:p>
          <w:p w:rsidR="00C353B5" w:rsidRPr="00B07D62" w:rsidRDefault="00C353B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Театральная неделя 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 - октябрь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D350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оспитатели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родители</w:t>
            </w:r>
          </w:p>
        </w:tc>
      </w:tr>
      <w:tr w:rsidR="00451F2E" w:rsidRPr="00B07D62" w:rsidTr="004D350F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F2E" w:rsidRPr="00B07D62" w:rsidRDefault="00AC57D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 года - 2022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F2E" w:rsidRDefault="00451F2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F2E" w:rsidRDefault="00E57C73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Каримова И.В.</w:t>
            </w:r>
          </w:p>
        </w:tc>
      </w:tr>
      <w:tr w:rsidR="00B07D62" w:rsidRPr="00B07D62" w:rsidTr="004D350F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C48C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Конкурс поделок </w:t>
            </w:r>
            <w:r w:rsidR="00AC57D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из снега </w:t>
            </w:r>
            <w:r w:rsidR="00D84EF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Зимние забавы</w:t>
            </w:r>
            <w:r w:rsidR="00D84EF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D350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оспитатели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родители</w:t>
            </w:r>
          </w:p>
        </w:tc>
      </w:tr>
      <w:tr w:rsidR="00195165" w:rsidRPr="00B07D62" w:rsidTr="004D350F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165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Конкурс «Огород на окне»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165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165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младшие воспитатели</w:t>
            </w:r>
          </w:p>
        </w:tc>
      </w:tr>
      <w:tr w:rsidR="00B07D62" w:rsidRPr="00B07D62" w:rsidTr="004D350F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84EF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Конкурс дидактических разработок «Наши руки не знают скуки»</w:t>
            </w:r>
            <w:r w:rsidR="0019516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(для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родителей)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D350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D350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оспитатели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родители</w:t>
            </w:r>
          </w:p>
        </w:tc>
      </w:tr>
      <w:tr w:rsidR="004D350F" w:rsidRPr="00B07D62" w:rsidTr="004D350F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50F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Смотр-конкурс групповых участков </w:t>
            </w:r>
            <w:r w:rsidR="004D350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«Лучший участок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детского сада»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50F" w:rsidRPr="00B07D62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июнь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50F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оспитатели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родители</w:t>
            </w:r>
          </w:p>
        </w:tc>
      </w:tr>
      <w:tr w:rsidR="00B07D62" w:rsidRPr="00B07D62" w:rsidTr="004D350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Муниципальные</w:t>
            </w:r>
          </w:p>
        </w:tc>
      </w:tr>
      <w:tr w:rsidR="00B07D62" w:rsidRPr="00B07D62" w:rsidTr="004D350F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 плану МКУ «Управление образования» Камско-Устьинского муниципального района РТ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года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  <w:tr w:rsidR="00451F2E" w:rsidRPr="00B07D62" w:rsidTr="004D350F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F2E" w:rsidRDefault="00451F2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 года - 2021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F2E" w:rsidRDefault="00451F2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ноябрь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F2E" w:rsidRDefault="00451F2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По результатам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внутрисадиковского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конкурса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lastRenderedPageBreak/>
        <w:t>1.2. Работа с семьями воспитанников</w:t>
      </w: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1.2.1. Общие мероприятия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4"/>
        <w:gridCol w:w="1655"/>
        <w:gridCol w:w="2886"/>
      </w:tblGrid>
      <w:tr w:rsidR="00B07D62" w:rsidRPr="00B07D62" w:rsidTr="00195165">
        <w:tc>
          <w:tcPr>
            <w:tcW w:w="4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195165">
        <w:tc>
          <w:tcPr>
            <w:tcW w:w="4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</w:t>
            </w:r>
          </w:p>
        </w:tc>
      </w:tr>
      <w:tr w:rsidR="00B07D62" w:rsidRPr="00B07D62" w:rsidTr="00195165">
        <w:tc>
          <w:tcPr>
            <w:tcW w:w="4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Анкетирование по текущим вопросам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оспитатели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музыкальный руководитель, заведующая</w:t>
            </w:r>
          </w:p>
        </w:tc>
      </w:tr>
      <w:tr w:rsidR="00B07D62" w:rsidRPr="00B07D62" w:rsidTr="00195165">
        <w:tc>
          <w:tcPr>
            <w:tcW w:w="4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Консультирование по текущим вопросам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</w:t>
            </w:r>
            <w:r w:rsidR="0019516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аведующий, музыкальный руководитель, 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</w:t>
            </w:r>
          </w:p>
        </w:tc>
      </w:tr>
      <w:tr w:rsidR="00B07D62" w:rsidRPr="00B07D62" w:rsidTr="00195165">
        <w:tc>
          <w:tcPr>
            <w:tcW w:w="4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Дни открытых дверей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Апрель, август</w:t>
            </w:r>
          </w:p>
        </w:tc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</w:t>
            </w:r>
          </w:p>
        </w:tc>
      </w:tr>
      <w:tr w:rsidR="00B07D62" w:rsidRPr="00B07D62" w:rsidTr="00195165">
        <w:tc>
          <w:tcPr>
            <w:tcW w:w="4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Оформление социального паспорта воспитанников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1951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</w:t>
            </w:r>
          </w:p>
        </w:tc>
      </w:tr>
      <w:tr w:rsidR="00195165" w:rsidRPr="00B07D62" w:rsidTr="00195165">
        <w:tc>
          <w:tcPr>
            <w:tcW w:w="4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165" w:rsidRDefault="009C1E5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Участие родителей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различного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уровня конкурсах, выставках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165" w:rsidRPr="00B07D62" w:rsidRDefault="009C1E5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165" w:rsidRDefault="009C1E5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</w:t>
            </w:r>
          </w:p>
        </w:tc>
      </w:tr>
      <w:tr w:rsidR="009C1E5D" w:rsidRPr="00B07D62" w:rsidTr="00195165">
        <w:tc>
          <w:tcPr>
            <w:tcW w:w="4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E5D" w:rsidRDefault="009C1E5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Участие родителей в праздниках, развлечениях, досугах для детей ДОУ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E5D" w:rsidRPr="00B07D62" w:rsidRDefault="009C1E5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E5D" w:rsidRDefault="009C1E5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Воспитатели, музыкальный руководитель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1.2.2. Родительские собрания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8"/>
        <w:gridCol w:w="5248"/>
        <w:gridCol w:w="2979"/>
      </w:tblGrid>
      <w:tr w:rsidR="00B07D62" w:rsidRPr="00B07D62" w:rsidTr="009C1E5D"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Тематика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B07D62" w:rsidRPr="00B07D62" w:rsidTr="009C1E5D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I. Общие родительские собрания</w:t>
            </w:r>
          </w:p>
        </w:tc>
      </w:tr>
      <w:tr w:rsidR="00B07D62" w:rsidRPr="00B07D62" w:rsidTr="009C1E5D"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6BF" w:rsidRDefault="00ED56BF" w:rsidP="004C132F">
            <w:pPr>
              <w:shd w:val="clear" w:color="auto" w:fill="FFFFFF" w:themeFill="background1"/>
              <w:spacing w:after="150" w:line="255" w:lineRule="atLeast"/>
            </w:pPr>
            <w:r>
              <w:t xml:space="preserve"> Тема: «Основные направления работы на новый учебный год» </w:t>
            </w:r>
          </w:p>
          <w:p w:rsidR="0026374F" w:rsidRPr="0026374F" w:rsidRDefault="00ED56BF" w:rsidP="0026374F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 w:rsidRPr="0026374F">
              <w:rPr>
                <w:rFonts w:ascii="Times New Roman" w:hAnsi="Times New Roman" w:cs="Times New Roman"/>
              </w:rPr>
              <w:t xml:space="preserve">1. Организация </w:t>
            </w:r>
            <w:proofErr w:type="spellStart"/>
            <w:r w:rsidRPr="0026374F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26374F">
              <w:rPr>
                <w:rFonts w:ascii="Times New Roman" w:hAnsi="Times New Roman" w:cs="Times New Roman"/>
              </w:rPr>
              <w:t>-образовательного процесса в ДОО в 2021-2022 учебном году.</w:t>
            </w:r>
            <w:r w:rsidR="0026374F" w:rsidRPr="0026374F">
              <w:rPr>
                <w:rFonts w:ascii="Times New Roman" w:hAnsi="Times New Roman" w:cs="Times New Roman"/>
              </w:rPr>
              <w:t xml:space="preserve">                   </w:t>
            </w:r>
            <w:r w:rsidRPr="0026374F">
              <w:rPr>
                <w:rFonts w:ascii="Times New Roman" w:hAnsi="Times New Roman" w:cs="Times New Roman"/>
              </w:rPr>
              <w:t xml:space="preserve">2. Планы и задачи на новый учебный год. </w:t>
            </w:r>
            <w:r w:rsidR="0026374F" w:rsidRPr="0026374F">
              <w:rPr>
                <w:rFonts w:ascii="Times New Roman" w:hAnsi="Times New Roman" w:cs="Times New Roman"/>
              </w:rPr>
              <w:t xml:space="preserve">                    </w:t>
            </w:r>
            <w:r w:rsidRPr="0026374F">
              <w:rPr>
                <w:rFonts w:ascii="Times New Roman" w:hAnsi="Times New Roman" w:cs="Times New Roman"/>
              </w:rPr>
              <w:t xml:space="preserve">3. Обеспечение образовательного процесса. </w:t>
            </w:r>
            <w:r w:rsidR="0026374F" w:rsidRPr="0026374F">
              <w:rPr>
                <w:rFonts w:ascii="Times New Roman" w:hAnsi="Times New Roman" w:cs="Times New Roman"/>
              </w:rPr>
              <w:t xml:space="preserve">              </w:t>
            </w:r>
            <w:r w:rsidRPr="0026374F">
              <w:rPr>
                <w:rFonts w:ascii="Times New Roman" w:hAnsi="Times New Roman" w:cs="Times New Roman"/>
              </w:rPr>
              <w:t>4. Оздоровительные мероприятия, их эффективность. 5. Выборы родительского комитета.</w:t>
            </w:r>
            <w:r w:rsidR="0026374F" w:rsidRPr="0026374F">
              <w:rPr>
                <w:rFonts w:ascii="Times New Roman" w:hAnsi="Times New Roman" w:cs="Times New Roman"/>
              </w:rPr>
              <w:t xml:space="preserve">                               </w:t>
            </w:r>
            <w:r w:rsidRPr="0026374F">
              <w:rPr>
                <w:rFonts w:ascii="Times New Roman" w:hAnsi="Times New Roman" w:cs="Times New Roman"/>
              </w:rPr>
              <w:t xml:space="preserve"> 6. Безопасность детей дома и в детском саду</w:t>
            </w:r>
            <w:r w:rsidR="0026374F" w:rsidRPr="0026374F">
              <w:rPr>
                <w:rFonts w:ascii="Times New Roman" w:hAnsi="Times New Roman" w:cs="Times New Roman"/>
              </w:rPr>
              <w:t xml:space="preserve">              7. Инструктаж для родителей:                                             - Соблюдение пропускного режима в ДОО. О недопущении передачи детей несовершеннолетними лицами. О необходимости оформления заявления по вопросу передачи своих полномочий посторонним лицам (забирать ребенка </w:t>
            </w:r>
            <w:proofErr w:type="spellStart"/>
            <w:r w:rsidR="0026374F" w:rsidRPr="0026374F">
              <w:rPr>
                <w:rFonts w:ascii="Times New Roman" w:hAnsi="Times New Roman" w:cs="Times New Roman"/>
              </w:rPr>
              <w:t>издошкольной</w:t>
            </w:r>
            <w:proofErr w:type="spellEnd"/>
            <w:r w:rsidR="0026374F" w:rsidRPr="0026374F">
              <w:rPr>
                <w:rFonts w:ascii="Times New Roman" w:hAnsi="Times New Roman" w:cs="Times New Roman"/>
              </w:rPr>
              <w:t xml:space="preserve"> организации)                                               - О Правилах внутреннего распорядка обучающихся (воспитанников) МБДОУ «Детский сад №2 «Солнышко» </w:t>
            </w:r>
            <w:proofErr w:type="spellStart"/>
            <w:r w:rsidR="0026374F" w:rsidRPr="0026374F">
              <w:rPr>
                <w:rFonts w:ascii="Times New Roman" w:hAnsi="Times New Roman" w:cs="Times New Roman"/>
              </w:rPr>
              <w:t>пгт</w:t>
            </w:r>
            <w:proofErr w:type="spellEnd"/>
            <w:r w:rsidR="0026374F" w:rsidRPr="0026374F">
              <w:rPr>
                <w:rFonts w:ascii="Times New Roman" w:hAnsi="Times New Roman" w:cs="Times New Roman"/>
              </w:rPr>
              <w:t xml:space="preserve">. Камское Устье»                                                                                  - Обучение детей правилам дорожного движения в семье. Соблюдение правил дорожного движения </w:t>
            </w:r>
            <w:r w:rsidR="0026374F" w:rsidRPr="0026374F">
              <w:rPr>
                <w:rFonts w:ascii="Times New Roman" w:hAnsi="Times New Roman" w:cs="Times New Roman"/>
              </w:rPr>
              <w:lastRenderedPageBreak/>
              <w:t>детьми.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C1E5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Заведующий, педагоги, старшая медсестра</w:t>
            </w:r>
          </w:p>
        </w:tc>
      </w:tr>
      <w:tr w:rsidR="00B07D62" w:rsidRPr="00B07D62" w:rsidTr="009C1E5D"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Декабрь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Результаты </w:t>
            </w:r>
            <w:proofErr w:type="spell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воспитательно</w:t>
            </w:r>
            <w:proofErr w:type="spellEnd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-образовательной деятельности по итогам учебного полугодия</w:t>
            </w:r>
            <w:r w:rsidR="009735A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9735A1" w:rsidRPr="009735A1" w:rsidRDefault="009735A1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 w:rsidRPr="009735A1">
              <w:rPr>
                <w:rFonts w:ascii="Times New Roman" w:hAnsi="Times New Roman" w:cs="Times New Roman"/>
              </w:rPr>
              <w:t>1. Инструктаж родителей:</w:t>
            </w:r>
          </w:p>
          <w:p w:rsidR="009735A1" w:rsidRPr="009735A1" w:rsidRDefault="009735A1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735A1">
              <w:rPr>
                <w:rFonts w:ascii="Times New Roman" w:hAnsi="Times New Roman" w:cs="Times New Roman"/>
              </w:rPr>
              <w:t xml:space="preserve">Обучение детей правилам дорожного движения в семье. Соблюдение правил дорожного движения детьми в период зимних каникул, запрете игр на железной дороге и ж/д </w:t>
            </w:r>
            <w:r>
              <w:rPr>
                <w:rFonts w:ascii="Times New Roman" w:hAnsi="Times New Roman" w:cs="Times New Roman"/>
              </w:rPr>
              <w:t xml:space="preserve">переездах.                                  - </w:t>
            </w:r>
            <w:r w:rsidRPr="009735A1">
              <w:rPr>
                <w:rFonts w:ascii="Times New Roman" w:hAnsi="Times New Roman" w:cs="Times New Roman"/>
              </w:rPr>
              <w:t>Безопасное поведение на воде в зимний период, во время ледостава, пра</w:t>
            </w:r>
            <w:r>
              <w:rPr>
                <w:rFonts w:ascii="Times New Roman" w:hAnsi="Times New Roman" w:cs="Times New Roman"/>
              </w:rPr>
              <w:t xml:space="preserve">вила оказания первой помощи.   - </w:t>
            </w:r>
            <w:r w:rsidRPr="009735A1">
              <w:rPr>
                <w:rFonts w:ascii="Times New Roman" w:hAnsi="Times New Roman" w:cs="Times New Roman"/>
              </w:rPr>
              <w:t>Пожарная безопасность, правила пользования пиротехническими сред</w:t>
            </w:r>
            <w:r>
              <w:rPr>
                <w:rFonts w:ascii="Times New Roman" w:hAnsi="Times New Roman" w:cs="Times New Roman"/>
              </w:rPr>
              <w:t>ствами.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C1E5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Заведующий, воспитатели, старшая медсестра</w:t>
            </w:r>
          </w:p>
        </w:tc>
      </w:tr>
      <w:tr w:rsidR="00B07D62" w:rsidRPr="00B07D62" w:rsidTr="009C1E5D">
        <w:trPr>
          <w:trHeight w:val="3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3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Default="00B07D62" w:rsidP="004C132F">
            <w:pPr>
              <w:shd w:val="clear" w:color="auto" w:fill="FFFFFF" w:themeFill="background1"/>
              <w:spacing w:after="150" w:line="3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Итоги работы детского сада в 202</w:t>
            </w:r>
            <w:r w:rsidR="00AC57D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2/2023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учебном году, организация работы в летний оздоровительный период</w:t>
            </w:r>
          </w:p>
          <w:p w:rsidR="00CE6AA8" w:rsidRPr="00CE6AA8" w:rsidRDefault="00CE6AA8" w:rsidP="00653794">
            <w:pPr>
              <w:shd w:val="clear" w:color="auto" w:fill="FFFFFF" w:themeFill="background1"/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AA8">
              <w:rPr>
                <w:rFonts w:ascii="Times New Roman" w:hAnsi="Times New Roman" w:cs="Times New Roman"/>
              </w:rPr>
              <w:t>Концерт «Вот и стали мы за год взрослей».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CE6A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C1E5D" w:rsidP="004C132F">
            <w:pPr>
              <w:shd w:val="clear" w:color="auto" w:fill="FFFFFF" w:themeFill="background1"/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Заведующий, воспитатели, старшая медсестра</w:t>
            </w:r>
          </w:p>
        </w:tc>
      </w:tr>
      <w:tr w:rsidR="00B07D62" w:rsidRPr="00B07D62" w:rsidTr="009C1E5D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II. Групповые родительские собрания</w:t>
            </w:r>
          </w:p>
        </w:tc>
      </w:tr>
      <w:tr w:rsidR="009735A1" w:rsidRPr="00B07D62" w:rsidTr="00653794">
        <w:trPr>
          <w:trHeight w:val="1590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35A1" w:rsidRPr="00B07D62" w:rsidRDefault="009735A1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5A1" w:rsidRPr="009735A1" w:rsidRDefault="009735A1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9735A1">
              <w:rPr>
                <w:rFonts w:ascii="Times New Roman" w:hAnsi="Times New Roman" w:cs="Times New Roman"/>
              </w:rPr>
              <w:t>Тема: «Оградим детей от опасности». Во всех группах в повестку родительского собрания включить вопрос по профилактике детского дорожно-транспортного травматизма, профилактика инфекционных заболеваний, пропускной режим.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5A1" w:rsidRPr="00B07D62" w:rsidRDefault="009735A1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 2 группы раннего возраста</w:t>
            </w:r>
          </w:p>
          <w:p w:rsidR="009735A1" w:rsidRPr="00B07D62" w:rsidRDefault="009735A1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 1 младшей группы</w:t>
            </w:r>
          </w:p>
        </w:tc>
      </w:tr>
      <w:tr w:rsidR="009735A1" w:rsidRPr="00B07D62" w:rsidTr="00CE6AA8">
        <w:trPr>
          <w:trHeight w:val="1124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35A1" w:rsidRPr="00B07D62" w:rsidRDefault="009735A1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5A1" w:rsidRPr="00CE6AA8" w:rsidRDefault="00CE6AA8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="009735A1" w:rsidRPr="00CE6AA8">
              <w:rPr>
                <w:rFonts w:ascii="Times New Roman" w:hAnsi="Times New Roman" w:cs="Times New Roman"/>
              </w:rPr>
              <w:t>«Здоровые дети – здоровое будущее»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AA8" w:rsidRPr="00B07D62" w:rsidRDefault="00CE6AA8" w:rsidP="00CE6AA8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 2 группы раннего возраста</w:t>
            </w:r>
          </w:p>
          <w:p w:rsidR="009735A1" w:rsidRDefault="00CE6AA8" w:rsidP="00CE6AA8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 1 младшей группы</w:t>
            </w:r>
          </w:p>
        </w:tc>
      </w:tr>
      <w:tr w:rsidR="00CE6AA8" w:rsidRPr="00B07D62" w:rsidTr="00CE6AA8">
        <w:trPr>
          <w:trHeight w:val="1124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6AA8" w:rsidRDefault="00CE6AA8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AA8" w:rsidRDefault="00CE6AA8" w:rsidP="00653794">
            <w:pPr>
              <w:shd w:val="clear" w:color="auto" w:fill="FFFFFF" w:themeFill="background1"/>
              <w:spacing w:after="150" w:line="255" w:lineRule="atLeast"/>
            </w:pPr>
            <w:r>
              <w:t>Групповые родительские собрания</w:t>
            </w:r>
            <w:r w:rsidR="00653794">
              <w:t xml:space="preserve">: </w:t>
            </w:r>
          </w:p>
          <w:p w:rsidR="00653794" w:rsidRDefault="00653794" w:rsidP="00653794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 w:rsidRPr="00CE6AA8">
              <w:rPr>
                <w:rFonts w:ascii="Times New Roman" w:hAnsi="Times New Roman" w:cs="Times New Roman"/>
              </w:rPr>
              <w:sym w:font="Symbol" w:char="F0B7"/>
            </w:r>
            <w:r w:rsidRPr="00CE6AA8">
              <w:rPr>
                <w:rFonts w:ascii="Times New Roman" w:hAnsi="Times New Roman" w:cs="Times New Roman"/>
              </w:rPr>
              <w:t xml:space="preserve"> Что мы сумели сделать с вами за год.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CE6AA8">
              <w:rPr>
                <w:rFonts w:ascii="Times New Roman" w:hAnsi="Times New Roman" w:cs="Times New Roman"/>
              </w:rPr>
              <w:sym w:font="Symbol" w:char="F0B7"/>
            </w:r>
            <w:r w:rsidRPr="00CE6AA8">
              <w:rPr>
                <w:rFonts w:ascii="Times New Roman" w:hAnsi="Times New Roman" w:cs="Times New Roman"/>
              </w:rPr>
              <w:t xml:space="preserve"> О наших планах на лето.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CE6AA8">
              <w:rPr>
                <w:rFonts w:ascii="Times New Roman" w:hAnsi="Times New Roman" w:cs="Times New Roman"/>
              </w:rPr>
              <w:sym w:font="Symbol" w:char="F0B7"/>
            </w:r>
            <w:r w:rsidRPr="00CE6AA8">
              <w:rPr>
                <w:rFonts w:ascii="Times New Roman" w:hAnsi="Times New Roman" w:cs="Times New Roman"/>
              </w:rPr>
              <w:t xml:space="preserve"> Безопасность детей в летний период.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AA8" w:rsidRPr="00B07D62" w:rsidRDefault="00CE6AA8" w:rsidP="00CE6AA8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 2 группы раннего возраста</w:t>
            </w:r>
          </w:p>
          <w:p w:rsidR="00CE6AA8" w:rsidRDefault="00CE6AA8" w:rsidP="00CE6AA8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 1 младшей группы</w:t>
            </w:r>
          </w:p>
        </w:tc>
      </w:tr>
      <w:tr w:rsidR="00B07D62" w:rsidRPr="00B07D62" w:rsidTr="009C1E5D">
        <w:trPr>
          <w:trHeight w:val="4"/>
        </w:trPr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III. Собрания для родителей будущих воспитанников детского сада</w:t>
            </w:r>
          </w:p>
        </w:tc>
      </w:tr>
      <w:tr w:rsidR="00B07D62" w:rsidRPr="00B07D62" w:rsidTr="009C1E5D">
        <w:trPr>
          <w:trHeight w:val="3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0789A" w:rsidP="004C132F">
            <w:pPr>
              <w:shd w:val="clear" w:color="auto" w:fill="FFFFFF" w:themeFill="background1"/>
              <w:spacing w:after="150" w:line="3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Организационное родительское собрание для родителей, дети котор</w:t>
            </w:r>
            <w:r w:rsidR="00CE6AA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ых зачислены на обучение в 2022/2023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учебном году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Блок II. ОРГАНИЗАЦИОННАЯ И МЕТОДИЧЕСКАЯ ДЕЯТЕЛЬНОСТЬ</w:t>
      </w:r>
    </w:p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lastRenderedPageBreak/>
        <w:t>2.1. Методическая работа</w:t>
      </w: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2.1.1. Организационная деятельность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8"/>
        <w:gridCol w:w="1418"/>
        <w:gridCol w:w="2129"/>
      </w:tblGrid>
      <w:tr w:rsidR="00B07D62" w:rsidRPr="00B07D62" w:rsidTr="00A64FEA">
        <w:trPr>
          <w:trHeight w:val="5"/>
        </w:trPr>
        <w:tc>
          <w:tcPr>
            <w:tcW w:w="5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A64FEA">
        <w:trPr>
          <w:trHeight w:val="5"/>
        </w:trPr>
        <w:tc>
          <w:tcPr>
            <w:tcW w:w="5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Подписка на журналы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Сентябрь, май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0789A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</w:p>
        </w:tc>
      </w:tr>
      <w:tr w:rsidR="00B07D62" w:rsidRPr="00B07D62" w:rsidTr="00A64FEA">
        <w:trPr>
          <w:trHeight w:val="5"/>
        </w:trPr>
        <w:tc>
          <w:tcPr>
            <w:tcW w:w="5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Индивидуальная работа с воспитателями по запросам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0789A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</w:p>
        </w:tc>
      </w:tr>
      <w:tr w:rsidR="00B07D62" w:rsidRPr="00B07D62" w:rsidTr="00A64FEA">
        <w:trPr>
          <w:trHeight w:val="5"/>
        </w:trPr>
        <w:tc>
          <w:tcPr>
            <w:tcW w:w="5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0789A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Заведующая, воспитатели</w:t>
            </w:r>
          </w:p>
        </w:tc>
      </w:tr>
      <w:tr w:rsidR="00B07D62" w:rsidRPr="00B07D62" w:rsidTr="00A64FEA">
        <w:trPr>
          <w:trHeight w:val="5"/>
        </w:trPr>
        <w:tc>
          <w:tcPr>
            <w:tcW w:w="5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Разработка положений и сценариев мероприятий для детей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0789A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Заведующая, музыкальный руководитель, воспитатели</w:t>
            </w:r>
          </w:p>
        </w:tc>
      </w:tr>
      <w:tr w:rsidR="00B07D62" w:rsidRPr="00B07D62" w:rsidTr="00A64FEA">
        <w:trPr>
          <w:trHeight w:val="5"/>
        </w:trPr>
        <w:tc>
          <w:tcPr>
            <w:tcW w:w="5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Корректировка ООП </w:t>
            </w:r>
            <w:proofErr w:type="gram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ДО</w:t>
            </w:r>
            <w:proofErr w:type="gramEnd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gram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</w:t>
            </w:r>
            <w:proofErr w:type="gramEnd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учетом требований законодательства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0789A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</w:p>
        </w:tc>
      </w:tr>
      <w:tr w:rsidR="00B07D62" w:rsidRPr="00B07D62" w:rsidTr="00A64FEA">
        <w:trPr>
          <w:trHeight w:val="5"/>
        </w:trPr>
        <w:tc>
          <w:tcPr>
            <w:tcW w:w="5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Составление </w:t>
            </w:r>
            <w:r w:rsidR="0040789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адаптационных, нервно-психических, 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диагностических карт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0789A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оспитатели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музыкальный руководитель</w:t>
            </w:r>
          </w:p>
        </w:tc>
      </w:tr>
      <w:tr w:rsidR="0096501D" w:rsidRPr="00B07D62" w:rsidTr="00A64FEA">
        <w:trPr>
          <w:trHeight w:val="5"/>
        </w:trPr>
        <w:tc>
          <w:tcPr>
            <w:tcW w:w="5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01D" w:rsidRPr="00B07D62" w:rsidRDefault="0096501D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Отчет по самообразованию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01D" w:rsidRPr="00B07D62" w:rsidRDefault="000671CD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Апрель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  <w:r w:rsidR="0096501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</w:t>
            </w:r>
            <w:proofErr w:type="gramEnd"/>
            <w:r w:rsidR="0096501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ай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01D" w:rsidRDefault="0096501D" w:rsidP="004C132F">
            <w:pPr>
              <w:shd w:val="clear" w:color="auto" w:fill="FFFFFF" w:themeFill="background1"/>
              <w:spacing w:after="150" w:line="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оспитатели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музыкальный руководитель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2.1.2. Консультации для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7"/>
        <w:gridCol w:w="1384"/>
        <w:gridCol w:w="2094"/>
      </w:tblGrid>
      <w:tr w:rsidR="00B07D62" w:rsidRPr="00B07D62" w:rsidTr="00996527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996527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Ежемесячно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64FE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Воспитатели</w:t>
            </w:r>
          </w:p>
        </w:tc>
      </w:tr>
      <w:tr w:rsidR="00B07D62" w:rsidRPr="00B07D62" w:rsidTr="00996527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AC749A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49A">
              <w:rPr>
                <w:rFonts w:ascii="Times New Roman" w:hAnsi="Times New Roman" w:cs="Times New Roman"/>
              </w:rPr>
              <w:t>1.Текущие инструктажи по ОТ, ТБ, ПБ и охране жизни и здоровья детей. Контрольный рейд комиссии по безопасному использованию электроприборов.</w:t>
            </w: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AC749A">
              <w:rPr>
                <w:rFonts w:ascii="Times New Roman" w:hAnsi="Times New Roman" w:cs="Times New Roman"/>
              </w:rPr>
              <w:t xml:space="preserve"> 2. Инструктаж «Охрана жизни и здоровья детей» 3.Производственное собрание «Правила внутреннего трудового распорядка».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0045F0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</w:p>
        </w:tc>
      </w:tr>
      <w:tr w:rsidR="00B07D62" w:rsidRPr="00B07D62" w:rsidTr="00996527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AC749A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49A">
              <w:rPr>
                <w:rFonts w:ascii="Times New Roman" w:hAnsi="Times New Roman" w:cs="Times New Roman"/>
              </w:rPr>
              <w:t>1. Об этом интересно узнать. (Информация о методических мероприятиях)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</w:t>
            </w:r>
            <w:r w:rsidRPr="00AC749A">
              <w:rPr>
                <w:rFonts w:ascii="Times New Roman" w:hAnsi="Times New Roman" w:cs="Times New Roman"/>
              </w:rPr>
              <w:t xml:space="preserve"> 2. Подбор материалов для публикаций в печатных изданиях. 3.Как подготовиться к аттестации.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</w:p>
        </w:tc>
      </w:tr>
      <w:tr w:rsidR="00B07D62" w:rsidRPr="00B07D62" w:rsidTr="00996527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AC749A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49A">
              <w:rPr>
                <w:rFonts w:ascii="Times New Roman" w:hAnsi="Times New Roman" w:cs="Times New Roman"/>
              </w:rPr>
              <w:t xml:space="preserve">1.Самообразование как источник индивидуального роста педагога.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AC749A">
              <w:rPr>
                <w:rFonts w:ascii="Times New Roman" w:hAnsi="Times New Roman" w:cs="Times New Roman"/>
              </w:rPr>
              <w:t xml:space="preserve">2.Документация педагога.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Pr="00AC749A">
              <w:rPr>
                <w:rFonts w:ascii="Times New Roman" w:hAnsi="Times New Roman" w:cs="Times New Roman"/>
              </w:rPr>
              <w:t>3.Формы планирования образовательного процесса. 4.Содержание комплексно-тематического планирования.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Ноябрь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</w:p>
        </w:tc>
      </w:tr>
      <w:tr w:rsidR="00B07D62" w:rsidRPr="00B07D62" w:rsidTr="00996527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AC749A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49A">
              <w:rPr>
                <w:rFonts w:ascii="Times New Roman" w:hAnsi="Times New Roman" w:cs="Times New Roman"/>
              </w:rPr>
              <w:lastRenderedPageBreak/>
              <w:t xml:space="preserve">Артикуляционная </w:t>
            </w:r>
            <w:r>
              <w:rPr>
                <w:rFonts w:ascii="Times New Roman" w:hAnsi="Times New Roman" w:cs="Times New Roman"/>
              </w:rPr>
              <w:t>гимнастика: значение и методика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 Ахмадуллина А.З.</w:t>
            </w:r>
          </w:p>
        </w:tc>
      </w:tr>
      <w:tr w:rsidR="00B07D62" w:rsidRPr="00B07D62" w:rsidTr="00996527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AC749A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49A">
              <w:rPr>
                <w:rFonts w:ascii="Times New Roman" w:hAnsi="Times New Roman" w:cs="Times New Roman"/>
              </w:rPr>
              <w:t xml:space="preserve">Соблюдение санитарных правил и выполнение </w:t>
            </w:r>
            <w:proofErr w:type="spellStart"/>
            <w:r w:rsidRPr="00AC749A">
              <w:rPr>
                <w:rFonts w:ascii="Times New Roman" w:hAnsi="Times New Roman" w:cs="Times New Roman"/>
              </w:rPr>
              <w:t>санитарнопротивоэпидемиологических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(профилактических) мероприятий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январь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Старшая медицинская сестра</w:t>
            </w:r>
          </w:p>
        </w:tc>
      </w:tr>
      <w:tr w:rsidR="00AC749A" w:rsidRPr="00B07D62" w:rsidTr="00996527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49A" w:rsidRPr="00AC749A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 w:rsidRPr="00AC749A">
              <w:rPr>
                <w:rFonts w:ascii="Times New Roman" w:hAnsi="Times New Roman" w:cs="Times New Roman"/>
              </w:rPr>
              <w:t>Организация в группе игр малой подвижности.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49A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февраль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49A" w:rsidRDefault="00AC749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Айтуганова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Г.М.</w:t>
            </w:r>
          </w:p>
        </w:tc>
      </w:tr>
      <w:tr w:rsidR="00426A4A" w:rsidRPr="00B07D62" w:rsidTr="00996527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A4A" w:rsidRPr="00426A4A" w:rsidRDefault="00426A4A" w:rsidP="00426A4A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 w:rsidRPr="00426A4A">
              <w:rPr>
                <w:rFonts w:ascii="Times New Roman" w:hAnsi="Times New Roman" w:cs="Times New Roman"/>
              </w:rPr>
              <w:t xml:space="preserve">Режим дня, его значение в жизни и развитии ребенка. Использование </w:t>
            </w:r>
            <w:proofErr w:type="spellStart"/>
            <w:r w:rsidRPr="00426A4A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426A4A">
              <w:rPr>
                <w:rFonts w:ascii="Times New Roman" w:hAnsi="Times New Roman" w:cs="Times New Roman"/>
              </w:rPr>
              <w:t xml:space="preserve"> технологий в режимных моментах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A4A" w:rsidRDefault="00426A4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март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A4A" w:rsidRDefault="00426A4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Гилазова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А.А.</w:t>
            </w:r>
          </w:p>
        </w:tc>
      </w:tr>
      <w:tr w:rsidR="00426A4A" w:rsidRPr="00B07D62" w:rsidTr="00996527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A4A" w:rsidRPr="00426A4A" w:rsidRDefault="00426A4A" w:rsidP="00426A4A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 w:rsidRPr="00426A4A">
              <w:rPr>
                <w:rFonts w:ascii="Times New Roman" w:hAnsi="Times New Roman" w:cs="Times New Roman"/>
              </w:rPr>
              <w:t>«Безобидные фразы, которые на самом деле воспи</w:t>
            </w:r>
            <w:r>
              <w:rPr>
                <w:rFonts w:ascii="Times New Roman" w:hAnsi="Times New Roman" w:cs="Times New Roman"/>
              </w:rPr>
              <w:t>татель не должен говорить детям</w:t>
            </w:r>
            <w:r w:rsidRPr="00426A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A4A" w:rsidRDefault="00426A4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A4A" w:rsidRDefault="00426A4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 Каримова И.В.</w:t>
            </w:r>
          </w:p>
        </w:tc>
      </w:tr>
      <w:tr w:rsidR="00426A4A" w:rsidRPr="00B07D62" w:rsidTr="00996527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A4A" w:rsidRPr="00426A4A" w:rsidRDefault="00426A4A" w:rsidP="00426A4A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 w:rsidRPr="00426A4A">
              <w:rPr>
                <w:rFonts w:ascii="Times New Roman" w:hAnsi="Times New Roman" w:cs="Times New Roman"/>
              </w:rPr>
              <w:t>Танцевальные движения в</w:t>
            </w:r>
            <w:r>
              <w:rPr>
                <w:rFonts w:ascii="Times New Roman" w:hAnsi="Times New Roman" w:cs="Times New Roman"/>
              </w:rPr>
              <w:t xml:space="preserve"> раннем и младшем дошкольном возрасте</w:t>
            </w:r>
            <w:r w:rsidRPr="00426A4A">
              <w:rPr>
                <w:rFonts w:ascii="Times New Roman" w:hAnsi="Times New Roman" w:cs="Times New Roman"/>
              </w:rPr>
              <w:t xml:space="preserve">. Их </w:t>
            </w:r>
            <w:r>
              <w:rPr>
                <w:rFonts w:ascii="Times New Roman" w:hAnsi="Times New Roman" w:cs="Times New Roman"/>
              </w:rPr>
              <w:t>виды и особенности исполнения.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A4A" w:rsidRDefault="00426A4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6A4A" w:rsidRDefault="00426A4A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Музыкальный руководитель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Фатыхова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Э.М.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2.1.3. Семинары для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0"/>
        <w:gridCol w:w="1423"/>
        <w:gridCol w:w="2102"/>
      </w:tblGrid>
      <w:tr w:rsidR="00B07D62" w:rsidRPr="00B07D62" w:rsidTr="00996527"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996527"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D21DCF" w:rsidRDefault="00D21DCF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1DCF">
              <w:rPr>
                <w:rFonts w:ascii="Times New Roman" w:hAnsi="Times New Roman" w:cs="Times New Roman"/>
              </w:rPr>
              <w:t>Семинар</w:t>
            </w:r>
            <w:r>
              <w:rPr>
                <w:rFonts w:ascii="Times New Roman" w:hAnsi="Times New Roman" w:cs="Times New Roman"/>
              </w:rPr>
              <w:t xml:space="preserve"> для младших воспитателей </w:t>
            </w:r>
            <w:r w:rsidRPr="00D21DCF">
              <w:rPr>
                <w:rFonts w:ascii="Times New Roman" w:hAnsi="Times New Roman" w:cs="Times New Roman"/>
              </w:rPr>
              <w:t xml:space="preserve"> «Организация процесса питания детей и формирование эстетических навыков приема пищи. Культура поведения за столом (получение пищи на пищеблоке, доставка в группу, сервировка столов и т.д.)»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21DC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Заведующая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Ахатова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Э.Р.</w:t>
            </w:r>
          </w:p>
        </w:tc>
      </w:tr>
      <w:tr w:rsidR="00B07D62" w:rsidRPr="00B07D62" w:rsidTr="00996527"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653794" w:rsidRDefault="00653794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94">
              <w:rPr>
                <w:rFonts w:ascii="Times New Roman" w:hAnsi="Times New Roman" w:cs="Times New Roman"/>
              </w:rPr>
              <w:t>Семинар: «Артикуляционная гимнастика: значение и методика»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653794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96527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</w:t>
            </w:r>
            <w:r w:rsidR="0065379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итатель Ахмадуллина А.З.</w:t>
            </w:r>
          </w:p>
        </w:tc>
      </w:tr>
      <w:tr w:rsidR="00B07D62" w:rsidRPr="00B07D62" w:rsidTr="00996527"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21DC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«Мастер-класс:  «Танцевальные движения в каждой возрастной группе. Их виды и особенности исполнения»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21DC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21DC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Музыкальный руководитель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Фатыхова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Э.М.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2.2. Педагогические советы</w:t>
      </w: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2.2.1. План заседаний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9"/>
        <w:gridCol w:w="1260"/>
        <w:gridCol w:w="2286"/>
      </w:tblGrid>
      <w:tr w:rsidR="00B07D62" w:rsidRPr="00B07D62" w:rsidTr="00996527">
        <w:tc>
          <w:tcPr>
            <w:tcW w:w="5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B07D62" w:rsidRPr="00B07D62" w:rsidTr="00996527">
        <w:tc>
          <w:tcPr>
            <w:tcW w:w="5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D21DCF" w:rsidRDefault="00D21DCF" w:rsidP="00D21DC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21DCF">
              <w:rPr>
                <w:rFonts w:ascii="Times New Roman" w:hAnsi="Times New Roman" w:cs="Times New Roman"/>
                <w:b/>
                <w:u w:val="single"/>
              </w:rPr>
              <w:t>Установочный</w:t>
            </w:r>
            <w:proofErr w:type="gramEnd"/>
            <w:r w:rsidRPr="00D21DCF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D21DCF">
              <w:rPr>
                <w:rFonts w:ascii="Times New Roman" w:hAnsi="Times New Roman" w:cs="Times New Roman"/>
              </w:rPr>
              <w:t xml:space="preserve">Тема: Приоритетные направления образовательной политики ДОО.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D21DCF">
              <w:rPr>
                <w:rFonts w:ascii="Times New Roman" w:hAnsi="Times New Roman" w:cs="Times New Roman"/>
              </w:rPr>
              <w:t xml:space="preserve">1. Итоги летней оздоровительной работы. Анализ состояния здоровья и физического развития детей по результатам летней оздоровительной кампании. </w:t>
            </w: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D21DCF">
              <w:rPr>
                <w:rFonts w:ascii="Times New Roman" w:hAnsi="Times New Roman" w:cs="Times New Roman"/>
              </w:rPr>
              <w:t xml:space="preserve">2. Утверждение: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D21DCF">
              <w:rPr>
                <w:rFonts w:ascii="Times New Roman" w:hAnsi="Times New Roman" w:cs="Times New Roman"/>
              </w:rPr>
              <w:t>2.1. О</w:t>
            </w:r>
            <w:r>
              <w:rPr>
                <w:rFonts w:ascii="Times New Roman" w:hAnsi="Times New Roman" w:cs="Times New Roman"/>
              </w:rPr>
              <w:t>бразовательную программу на 2022- 2023</w:t>
            </w:r>
            <w:r w:rsidRPr="00D21DCF">
              <w:rPr>
                <w:rFonts w:ascii="Times New Roman" w:hAnsi="Times New Roman" w:cs="Times New Roman"/>
              </w:rPr>
              <w:t xml:space="preserve"> учебный год: приоритетные задачи работы учреждения на учебный год. 2.2. Годового плана работы на 2021- 2022 учебный год: </w:t>
            </w:r>
            <w:r w:rsidRPr="00D21DCF">
              <w:rPr>
                <w:rFonts w:ascii="Times New Roman" w:hAnsi="Times New Roman" w:cs="Times New Roman"/>
              </w:rPr>
              <w:lastRenderedPageBreak/>
              <w:t xml:space="preserve">приоритетные задачи работы учреждения на учебный год. 2.3. Учебного плана.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Pr="00D21DCF">
              <w:rPr>
                <w:rFonts w:ascii="Times New Roman" w:hAnsi="Times New Roman" w:cs="Times New Roman"/>
              </w:rPr>
              <w:t xml:space="preserve">2.4. Расписания ООД.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 w:rsidRPr="00D21DCF">
              <w:rPr>
                <w:rFonts w:ascii="Times New Roman" w:hAnsi="Times New Roman" w:cs="Times New Roman"/>
              </w:rPr>
              <w:t xml:space="preserve">2.5. Графиков и циклограмм работы специалистов. 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D21DCF">
              <w:rPr>
                <w:rFonts w:ascii="Times New Roman" w:hAnsi="Times New Roman" w:cs="Times New Roman"/>
              </w:rPr>
              <w:t xml:space="preserve">2.6. Календарного плана педагогов (форма, сроки написания и проверки).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</w:t>
            </w:r>
            <w:r w:rsidRPr="00D21DCF">
              <w:rPr>
                <w:rFonts w:ascii="Times New Roman" w:hAnsi="Times New Roman" w:cs="Times New Roman"/>
              </w:rPr>
              <w:t>2.7. План работы специалистов.</w:t>
            </w: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D21DCF">
              <w:rPr>
                <w:rFonts w:ascii="Times New Roman" w:hAnsi="Times New Roman" w:cs="Times New Roman"/>
              </w:rPr>
              <w:t xml:space="preserve">2.8. Плана работы с родителями. </w:t>
            </w: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D21DCF">
              <w:rPr>
                <w:rFonts w:ascii="Times New Roman" w:hAnsi="Times New Roman" w:cs="Times New Roman"/>
              </w:rPr>
              <w:t xml:space="preserve">2.9. Комплексного плана </w:t>
            </w:r>
            <w:proofErr w:type="spellStart"/>
            <w:r w:rsidRPr="00D21DCF">
              <w:rPr>
                <w:rFonts w:ascii="Times New Roman" w:hAnsi="Times New Roman" w:cs="Times New Roman"/>
              </w:rPr>
              <w:t>оздоровительнопрофилактических</w:t>
            </w:r>
            <w:proofErr w:type="spellEnd"/>
            <w:r w:rsidRPr="00D21DCF">
              <w:rPr>
                <w:rFonts w:ascii="Times New Roman" w:hAnsi="Times New Roman" w:cs="Times New Roman"/>
              </w:rPr>
              <w:t xml:space="preserve"> мероприятий.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 w:rsidRPr="00D21DCF">
              <w:rPr>
                <w:rFonts w:ascii="Times New Roman" w:hAnsi="Times New Roman" w:cs="Times New Roman"/>
              </w:rPr>
              <w:t>2.10. Списки педагогически</w:t>
            </w:r>
            <w:r>
              <w:rPr>
                <w:rFonts w:ascii="Times New Roman" w:hAnsi="Times New Roman" w:cs="Times New Roman"/>
              </w:rPr>
              <w:t>х работников, аттестуемых в 2022-2023</w:t>
            </w:r>
            <w:r w:rsidRPr="00D21DCF">
              <w:rPr>
                <w:rFonts w:ascii="Times New Roman" w:hAnsi="Times New Roman" w:cs="Times New Roman"/>
              </w:rPr>
              <w:t xml:space="preserve"> учебном году.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D21DCF">
              <w:rPr>
                <w:rFonts w:ascii="Times New Roman" w:hAnsi="Times New Roman" w:cs="Times New Roman"/>
              </w:rPr>
              <w:t>3. Обсуждение и принятие решения.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21DC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29.08.</w:t>
            </w:r>
          </w:p>
        </w:tc>
        <w:tc>
          <w:tcPr>
            <w:tcW w:w="2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96527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Заведующий, воспитатели, музыкальный руководитель</w:t>
            </w:r>
          </w:p>
        </w:tc>
      </w:tr>
      <w:tr w:rsidR="00B07D62" w:rsidRPr="00B07D62" w:rsidTr="00996527">
        <w:tc>
          <w:tcPr>
            <w:tcW w:w="5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Темати</w:t>
            </w:r>
            <w:r w:rsidR="00C5361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ческий педсовет «Развитие личности и языковой культуры ребёнка в процессе занятий театрализованной деятельностью»</w:t>
            </w:r>
          </w:p>
          <w:p w:rsidR="00C53619" w:rsidRPr="00B07D62" w:rsidRDefault="00C5361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Проведение и обсуждение открытых мероприятий на тему.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C5361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ноябрь</w:t>
            </w:r>
          </w:p>
        </w:tc>
        <w:tc>
          <w:tcPr>
            <w:tcW w:w="2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96527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Заведующий, воспитатели, музыкальный</w:t>
            </w:r>
            <w:r w:rsidR="00C5361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руководитель</w:t>
            </w:r>
          </w:p>
        </w:tc>
      </w:tr>
      <w:tr w:rsidR="00B07D62" w:rsidRPr="00B07D62" w:rsidTr="00996527">
        <w:tc>
          <w:tcPr>
            <w:tcW w:w="5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04486E" w:rsidRDefault="00C53619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 w:rsidRPr="00C53619">
              <w:rPr>
                <w:rFonts w:ascii="Times New Roman" w:hAnsi="Times New Roman" w:cs="Times New Roman"/>
              </w:rPr>
              <w:t xml:space="preserve">Тема: «Повышение качества работы по развитию игровой компетенции у детей дошкольного возраста посредством физкультурно-оздоровительной работы в контексте ФГОС </w:t>
            </w:r>
            <w:proofErr w:type="gramStart"/>
            <w:r w:rsidRPr="00C53619">
              <w:rPr>
                <w:rFonts w:ascii="Times New Roman" w:hAnsi="Times New Roman" w:cs="Times New Roman"/>
              </w:rPr>
              <w:t>ДО</w:t>
            </w:r>
            <w:proofErr w:type="gramEnd"/>
            <w:r w:rsidRPr="00C53619">
              <w:rPr>
                <w:rFonts w:ascii="Times New Roman" w:hAnsi="Times New Roman" w:cs="Times New Roman"/>
              </w:rPr>
              <w:t>».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</w:t>
            </w:r>
            <w:r w:rsidRPr="00C53619">
              <w:rPr>
                <w:rFonts w:ascii="Times New Roman" w:hAnsi="Times New Roman" w:cs="Times New Roman"/>
              </w:rPr>
              <w:t xml:space="preserve"> Цель: определение путей и способов формирования культуры здоровья дошкольников, резервов и возможностей совершенствования работы в данном направлении.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C53619">
              <w:rPr>
                <w:rFonts w:ascii="Times New Roman" w:hAnsi="Times New Roman" w:cs="Times New Roman"/>
              </w:rPr>
              <w:t xml:space="preserve">1. Вступительное слово по теме педагогического совета.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C53619">
              <w:rPr>
                <w:rFonts w:ascii="Times New Roman" w:hAnsi="Times New Roman" w:cs="Times New Roman"/>
              </w:rPr>
              <w:t xml:space="preserve">2. Выполнение решений предыдущего педагогического совета.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</w:t>
            </w:r>
            <w:r w:rsidRPr="00C53619">
              <w:rPr>
                <w:rFonts w:ascii="Times New Roman" w:hAnsi="Times New Roman" w:cs="Times New Roman"/>
              </w:rPr>
              <w:t xml:space="preserve">3. Итоги контроля. </w:t>
            </w:r>
            <w:r w:rsidR="0004486E">
              <w:rPr>
                <w:rFonts w:ascii="Times New Roman" w:hAnsi="Times New Roman" w:cs="Times New Roman"/>
              </w:rPr>
              <w:t xml:space="preserve">                                                                      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4486E">
              <w:rPr>
                <w:rFonts w:ascii="Times New Roman" w:hAnsi="Times New Roman" w:cs="Times New Roman"/>
              </w:rPr>
              <w:t>Мониторинг по результатам диагностики, выявление группы риска.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r w:rsidRPr="00C53619">
              <w:rPr>
                <w:rFonts w:ascii="Times New Roman" w:hAnsi="Times New Roman" w:cs="Times New Roman"/>
              </w:rPr>
              <w:t xml:space="preserve">Теоретическая часть: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  <w:r w:rsidRPr="00C53619">
              <w:rPr>
                <w:rFonts w:ascii="Times New Roman" w:hAnsi="Times New Roman" w:cs="Times New Roman"/>
              </w:rPr>
              <w:t xml:space="preserve">4. «Организация </w:t>
            </w:r>
            <w:proofErr w:type="spellStart"/>
            <w:r w:rsidRPr="00C53619">
              <w:rPr>
                <w:rFonts w:ascii="Times New Roman" w:hAnsi="Times New Roman" w:cs="Times New Roman"/>
              </w:rPr>
              <w:t>предметноигрового</w:t>
            </w:r>
            <w:proofErr w:type="spellEnd"/>
            <w:r w:rsidRPr="00C53619">
              <w:rPr>
                <w:rFonts w:ascii="Times New Roman" w:hAnsi="Times New Roman" w:cs="Times New Roman"/>
              </w:rPr>
              <w:t xml:space="preserve"> пространства в детском саду». </w:t>
            </w:r>
            <w:r w:rsidR="0004486E"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C53619">
              <w:rPr>
                <w:rFonts w:ascii="Times New Roman" w:hAnsi="Times New Roman" w:cs="Times New Roman"/>
              </w:rPr>
              <w:t xml:space="preserve">Практическая часть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</w:t>
            </w:r>
            <w:r w:rsidR="0004486E">
              <w:rPr>
                <w:rFonts w:ascii="Times New Roman" w:hAnsi="Times New Roman" w:cs="Times New Roman"/>
              </w:rPr>
              <w:t xml:space="preserve">        </w:t>
            </w:r>
            <w:r w:rsidRPr="00C53619">
              <w:rPr>
                <w:rFonts w:ascii="Times New Roman" w:hAnsi="Times New Roman" w:cs="Times New Roman"/>
              </w:rPr>
              <w:t>5. Деловая игра «Повышение компетенции педагогов в игровой деятельности»</w:t>
            </w:r>
            <w:r w:rsidR="0004486E"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r w:rsidRPr="00C53619">
              <w:rPr>
                <w:rFonts w:ascii="Times New Roman" w:hAnsi="Times New Roman" w:cs="Times New Roman"/>
              </w:rPr>
              <w:t xml:space="preserve"> 6. Решение педагогического совета.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C5361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Default="00996527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Заведующий, воспитатели, музыкальный руководитель</w:t>
            </w:r>
          </w:p>
          <w:p w:rsidR="00C53619" w:rsidRDefault="00C5361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C53619" w:rsidRDefault="00C5361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C53619" w:rsidRDefault="00C5361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C53619" w:rsidRDefault="00C5361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C53619" w:rsidRDefault="00C5361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C53619" w:rsidRDefault="00C5361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Садриева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Н.А.</w:t>
            </w:r>
          </w:p>
          <w:p w:rsidR="0004486E" w:rsidRDefault="0004486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04486E" w:rsidRPr="0004486E" w:rsidRDefault="0004486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Заведующая 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Ахатова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Э.Р.</w:t>
            </w:r>
          </w:p>
        </w:tc>
      </w:tr>
      <w:tr w:rsidR="00B07D62" w:rsidRPr="00B07D62" w:rsidTr="00996527">
        <w:tc>
          <w:tcPr>
            <w:tcW w:w="5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04486E" w:rsidRDefault="0004486E" w:rsidP="0004486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4486E">
              <w:rPr>
                <w:rFonts w:ascii="Times New Roman" w:hAnsi="Times New Roman" w:cs="Times New Roman"/>
                <w:b/>
              </w:rPr>
              <w:t>Итоговый</w:t>
            </w:r>
            <w:proofErr w:type="gramEnd"/>
            <w:r w:rsidRPr="0004486E">
              <w:rPr>
                <w:rFonts w:ascii="Times New Roman" w:hAnsi="Times New Roman" w:cs="Times New Roman"/>
                <w:b/>
              </w:rPr>
              <w:t xml:space="preserve"> </w:t>
            </w:r>
            <w:r w:rsidRPr="0004486E">
              <w:rPr>
                <w:rFonts w:ascii="Times New Roman" w:hAnsi="Times New Roman" w:cs="Times New Roman"/>
              </w:rPr>
              <w:t xml:space="preserve">«Реализация основных задач работы ДОО»: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04486E">
              <w:rPr>
                <w:rFonts w:ascii="Times New Roman" w:hAnsi="Times New Roman" w:cs="Times New Roman"/>
              </w:rPr>
              <w:t xml:space="preserve">1. Анализ </w:t>
            </w:r>
            <w:proofErr w:type="spellStart"/>
            <w:r w:rsidRPr="0004486E">
              <w:rPr>
                <w:rFonts w:ascii="Times New Roman" w:hAnsi="Times New Roman" w:cs="Times New Roman"/>
              </w:rPr>
              <w:t>воспитательн</w:t>
            </w:r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-образовательной работы за 2022-2023</w:t>
            </w:r>
            <w:r w:rsidRPr="0004486E">
              <w:rPr>
                <w:rFonts w:ascii="Times New Roman" w:hAnsi="Times New Roman" w:cs="Times New Roman"/>
              </w:rPr>
              <w:t xml:space="preserve"> учебный год</w:t>
            </w:r>
            <w:r>
              <w:rPr>
                <w:rFonts w:ascii="Times New Roman" w:hAnsi="Times New Roman" w:cs="Times New Roman"/>
              </w:rPr>
              <w:t xml:space="preserve"> по результатам диагностики</w:t>
            </w:r>
            <w:r w:rsidRPr="0004486E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04486E">
              <w:rPr>
                <w:rFonts w:ascii="Times New Roman" w:hAnsi="Times New Roman" w:cs="Times New Roman"/>
              </w:rPr>
              <w:t xml:space="preserve">1.1.Итоги оздоровительно-профилактической работы за текущий год;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  <w:r w:rsidRPr="0004486E">
              <w:rPr>
                <w:rFonts w:ascii="Times New Roman" w:hAnsi="Times New Roman" w:cs="Times New Roman"/>
              </w:rPr>
              <w:t xml:space="preserve">1.2. Итоги фронтального контроля;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04486E">
              <w:rPr>
                <w:rFonts w:ascii="Times New Roman" w:hAnsi="Times New Roman" w:cs="Times New Roman"/>
              </w:rPr>
              <w:t xml:space="preserve">1.3.Творческие отчеты педагогов - специалистов;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04486E">
              <w:rPr>
                <w:rFonts w:ascii="Times New Roman" w:hAnsi="Times New Roman" w:cs="Times New Roman"/>
              </w:rPr>
              <w:t>3. Результ</w:t>
            </w:r>
            <w:r>
              <w:rPr>
                <w:rFonts w:ascii="Times New Roman" w:hAnsi="Times New Roman" w:cs="Times New Roman"/>
              </w:rPr>
              <w:t>аты аттестации педагогов за 2022- 2023</w:t>
            </w:r>
            <w:r w:rsidRPr="0004486E">
              <w:rPr>
                <w:rFonts w:ascii="Times New Roman" w:hAnsi="Times New Roman" w:cs="Times New Roman"/>
              </w:rPr>
              <w:t xml:space="preserve"> учебный год;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 w:rsidRPr="000448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04486E">
              <w:rPr>
                <w:rFonts w:ascii="Times New Roman" w:hAnsi="Times New Roman" w:cs="Times New Roman"/>
              </w:rPr>
              <w:t xml:space="preserve">4.  «Обсуждение и утверждение программы на летний оздоровительный период.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Pr="0004486E">
              <w:rPr>
                <w:rFonts w:ascii="Times New Roman" w:hAnsi="Times New Roman" w:cs="Times New Roman"/>
              </w:rPr>
              <w:t>6. Решение педагогического совета.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6501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Заведующий, воспитатели, музыкальный руководитель, старшая медсестра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lastRenderedPageBreak/>
        <w:t>2.3. Контроль и оценка деятельности</w:t>
      </w: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2.3.1. </w:t>
      </w:r>
      <w:proofErr w:type="spellStart"/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Внутрисадовский</w:t>
      </w:r>
      <w:proofErr w:type="spellEnd"/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контроль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3"/>
        <w:gridCol w:w="1701"/>
        <w:gridCol w:w="1417"/>
        <w:gridCol w:w="992"/>
        <w:gridCol w:w="1492"/>
      </w:tblGrid>
      <w:tr w:rsidR="00DF11DF" w:rsidRPr="00B07D62" w:rsidTr="00DF11DF"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Формы и методы контроля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F11DF" w:rsidRPr="00B07D62" w:rsidTr="00DF11DF"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0FD" w:rsidRDefault="004730FD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 w:rsidRPr="004730FD">
              <w:rPr>
                <w:rFonts w:ascii="Times New Roman" w:hAnsi="Times New Roman" w:cs="Times New Roman"/>
              </w:rPr>
              <w:t xml:space="preserve"> Цель: оказание практической помощи:</w:t>
            </w:r>
          </w:p>
          <w:p w:rsidR="00B07D62" w:rsidRPr="004730FD" w:rsidRDefault="004730FD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0FD">
              <w:rPr>
                <w:rFonts w:ascii="Times New Roman" w:hAnsi="Times New Roman" w:cs="Times New Roman"/>
              </w:rPr>
              <w:t xml:space="preserve"> - санитарное состояние помещений группы;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4730FD">
              <w:rPr>
                <w:rFonts w:ascii="Times New Roman" w:hAnsi="Times New Roman" w:cs="Times New Roman"/>
              </w:rPr>
              <w:t xml:space="preserve"> - охрана жизни и здоровья дошкольников;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4730FD">
              <w:rPr>
                <w:rFonts w:ascii="Times New Roman" w:hAnsi="Times New Roman" w:cs="Times New Roman"/>
              </w:rPr>
              <w:t xml:space="preserve">- организация питания;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4730FD">
              <w:rPr>
                <w:rFonts w:ascii="Times New Roman" w:hAnsi="Times New Roman" w:cs="Times New Roman"/>
              </w:rPr>
              <w:t>- выполнение режима прогулки;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4730FD">
              <w:rPr>
                <w:rFonts w:ascii="Times New Roman" w:hAnsi="Times New Roman" w:cs="Times New Roman"/>
              </w:rPr>
              <w:t xml:space="preserve"> - создание условий для речевого развития детей; - соблюдение режима дня;</w:t>
            </w:r>
            <w:r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4730FD">
              <w:rPr>
                <w:rFonts w:ascii="Times New Roman" w:hAnsi="Times New Roman" w:cs="Times New Roman"/>
              </w:rPr>
              <w:t xml:space="preserve"> - организация и проведение ООД.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730F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Посещение групп и учебных помещений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730F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6501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Заведующий, завхоз</w:t>
            </w:r>
            <w:r w:rsidR="004730F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медсестра</w:t>
            </w:r>
          </w:p>
        </w:tc>
      </w:tr>
      <w:tr w:rsidR="00DF11DF" w:rsidRPr="00B07D62" w:rsidTr="00DF11DF"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4730FD" w:rsidRDefault="004730FD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0FD">
              <w:rPr>
                <w:rFonts w:ascii="Times New Roman" w:hAnsi="Times New Roman" w:cs="Times New Roman"/>
              </w:rPr>
              <w:t>Цель: оказание практической помощи:     - санитарное состояние; - охрана жизни и здоровья; - организация наблюдений в природе; Организация совместной и самостоятельной деятельности в утренний период времени;                 - подготовка воспитателей к ООД и ее проведению;                         - содержание игрового материала для сюжетно-ролевых игр;                               - обновление информации на сайте ДОО;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730F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6501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</w:p>
        </w:tc>
      </w:tr>
      <w:tr w:rsidR="00DF11DF" w:rsidRPr="00B07D62" w:rsidTr="00DF11DF"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DF11DF" w:rsidRDefault="00DF11DF" w:rsidP="00DF11D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1DF">
              <w:rPr>
                <w:rFonts w:ascii="Times New Roman" w:hAnsi="Times New Roman" w:cs="Times New Roman"/>
              </w:rPr>
              <w:t xml:space="preserve">Цель: оказание практической помощи: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F11DF">
              <w:rPr>
                <w:rFonts w:ascii="Times New Roman" w:hAnsi="Times New Roman" w:cs="Times New Roman"/>
              </w:rPr>
              <w:t xml:space="preserve">- использование </w:t>
            </w:r>
            <w:proofErr w:type="spellStart"/>
            <w:r w:rsidRPr="00DF11DF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DF11DF">
              <w:rPr>
                <w:rFonts w:ascii="Times New Roman" w:hAnsi="Times New Roman" w:cs="Times New Roman"/>
              </w:rPr>
              <w:t xml:space="preserve"> технологий;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DF11DF">
              <w:rPr>
                <w:rFonts w:ascii="Times New Roman" w:hAnsi="Times New Roman" w:cs="Times New Roman"/>
              </w:rPr>
              <w:t xml:space="preserve">- выполнение режима прогулки;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DF11DF">
              <w:rPr>
                <w:rFonts w:ascii="Times New Roman" w:hAnsi="Times New Roman" w:cs="Times New Roman"/>
              </w:rPr>
              <w:t xml:space="preserve">- санитарное состояние;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DF11DF">
              <w:rPr>
                <w:rFonts w:ascii="Times New Roman" w:hAnsi="Times New Roman" w:cs="Times New Roman"/>
              </w:rPr>
              <w:t xml:space="preserve">- охрана жизни и здоровья;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DF11DF">
              <w:rPr>
                <w:rFonts w:ascii="Times New Roman" w:hAnsi="Times New Roman" w:cs="Times New Roman"/>
              </w:rPr>
              <w:t>- культура поведения за столом;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DF11DF">
              <w:rPr>
                <w:rFonts w:ascii="Times New Roman" w:hAnsi="Times New Roman" w:cs="Times New Roman"/>
              </w:rPr>
              <w:t xml:space="preserve"> - соблюдение режима и организации жизни группы;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DF11D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DF11DF">
              <w:rPr>
                <w:rFonts w:ascii="Times New Roman" w:hAnsi="Times New Roman" w:cs="Times New Roman"/>
              </w:rPr>
              <w:t>органиазции</w:t>
            </w:r>
            <w:proofErr w:type="spellEnd"/>
            <w:r w:rsidRPr="00DF11DF">
              <w:rPr>
                <w:rFonts w:ascii="Times New Roman" w:hAnsi="Times New Roman" w:cs="Times New Roman"/>
              </w:rPr>
              <w:t xml:space="preserve"> деятельности во второй половине дня;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DF11DF">
              <w:rPr>
                <w:rFonts w:ascii="Times New Roman" w:hAnsi="Times New Roman" w:cs="Times New Roman"/>
              </w:rPr>
              <w:t>- проведение развлечений; - проведение ООД.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F11D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ноябрь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F11DF" w:rsidP="00DF11D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Заведующая, с</w:t>
            </w:r>
            <w:r w:rsidR="0096501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таршая медсестра, заведующая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завхоз</w:t>
            </w:r>
          </w:p>
        </w:tc>
      </w:tr>
      <w:tr w:rsidR="00DF11DF" w:rsidRPr="00B07D62" w:rsidTr="00DF11DF"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DF11DF" w:rsidRDefault="00DF11DF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1DF">
              <w:rPr>
                <w:rFonts w:ascii="Times New Roman" w:hAnsi="Times New Roman" w:cs="Times New Roman"/>
              </w:rPr>
              <w:t xml:space="preserve">Цель: оказание практической помощи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DF11DF">
              <w:rPr>
                <w:rFonts w:ascii="Times New Roman" w:hAnsi="Times New Roman" w:cs="Times New Roman"/>
              </w:rPr>
              <w:t xml:space="preserve">- санитарное состояние;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DF11DF">
              <w:rPr>
                <w:rFonts w:ascii="Times New Roman" w:hAnsi="Times New Roman" w:cs="Times New Roman"/>
              </w:rPr>
              <w:t xml:space="preserve">- охрана жизни и здоровья;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DF11DF">
              <w:rPr>
                <w:rFonts w:ascii="Times New Roman" w:hAnsi="Times New Roman" w:cs="Times New Roman"/>
              </w:rPr>
              <w:t xml:space="preserve">- выполнение структуры прогулки;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DF11DF">
              <w:rPr>
                <w:rFonts w:ascii="Times New Roman" w:hAnsi="Times New Roman" w:cs="Times New Roman"/>
              </w:rPr>
              <w:t>- организация игровой деятельности;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DF11DF">
              <w:rPr>
                <w:rFonts w:ascii="Times New Roman" w:hAnsi="Times New Roman" w:cs="Times New Roman"/>
              </w:rPr>
              <w:t xml:space="preserve"> - организация индивидуальной работы с детьми;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DF11DF">
              <w:rPr>
                <w:rFonts w:ascii="Times New Roman" w:hAnsi="Times New Roman" w:cs="Times New Roman"/>
              </w:rPr>
              <w:t>- проведение развлечений;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DF11DF">
              <w:rPr>
                <w:rFonts w:ascii="Times New Roman" w:hAnsi="Times New Roman" w:cs="Times New Roman"/>
              </w:rPr>
              <w:t xml:space="preserve"> - организация и </w:t>
            </w:r>
            <w:proofErr w:type="spellStart"/>
            <w:r w:rsidRPr="00DF11DF">
              <w:rPr>
                <w:rFonts w:ascii="Times New Roman" w:hAnsi="Times New Roman" w:cs="Times New Roman"/>
              </w:rPr>
              <w:t>провдение</w:t>
            </w:r>
            <w:proofErr w:type="spellEnd"/>
            <w:r w:rsidRPr="00DF11DF">
              <w:rPr>
                <w:rFonts w:ascii="Times New Roman" w:hAnsi="Times New Roman" w:cs="Times New Roman"/>
              </w:rPr>
              <w:t xml:space="preserve"> ООД; </w:t>
            </w:r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r w:rsidRPr="00DF11DF">
              <w:rPr>
                <w:rFonts w:ascii="Times New Roman" w:hAnsi="Times New Roman" w:cs="Times New Roman"/>
              </w:rPr>
              <w:lastRenderedPageBreak/>
              <w:t xml:space="preserve">- содержание игрового материала для сюжетно-ролевых игр;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DF11DF">
              <w:rPr>
                <w:rFonts w:ascii="Times New Roman" w:hAnsi="Times New Roman" w:cs="Times New Roman"/>
              </w:rPr>
              <w:t xml:space="preserve">- культурно-гигиенические навыки при умывании;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Pr="00DF11DF">
              <w:rPr>
                <w:rFonts w:ascii="Times New Roman" w:hAnsi="Times New Roman" w:cs="Times New Roman"/>
              </w:rPr>
              <w:t xml:space="preserve">- порядок в детских шкафчиках; </w:t>
            </w: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DF11DF">
              <w:rPr>
                <w:rFonts w:ascii="Times New Roman" w:hAnsi="Times New Roman" w:cs="Times New Roman"/>
              </w:rPr>
              <w:t>- оформление уголков с информацией для родителей.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Оперативный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F11D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6501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  <w:r w:rsidR="00DF11D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 Старшая медсестра, заведующая, завхоз</w:t>
            </w:r>
          </w:p>
        </w:tc>
      </w:tr>
      <w:tr w:rsidR="00DF11DF" w:rsidRPr="00B07D62" w:rsidTr="00DF11DF"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8A07F5" w:rsidRDefault="008A07F5" w:rsidP="008A07F5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7F5">
              <w:rPr>
                <w:rFonts w:ascii="Times New Roman" w:hAnsi="Times New Roman" w:cs="Times New Roman"/>
              </w:rPr>
              <w:lastRenderedPageBreak/>
              <w:t xml:space="preserve">цель: оказание практической помощи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A07F5">
              <w:rPr>
                <w:rFonts w:ascii="Times New Roman" w:hAnsi="Times New Roman" w:cs="Times New Roman"/>
              </w:rPr>
              <w:t>- санитарное состояние помещений группы;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  <w:r w:rsidRPr="008A07F5">
              <w:rPr>
                <w:rFonts w:ascii="Times New Roman" w:hAnsi="Times New Roman" w:cs="Times New Roman"/>
              </w:rPr>
              <w:t xml:space="preserve"> - охрана жизни и здоровья дошкольников;</w:t>
            </w:r>
            <w:r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Pr="008A07F5">
              <w:rPr>
                <w:rFonts w:ascii="Times New Roman" w:hAnsi="Times New Roman" w:cs="Times New Roman"/>
              </w:rPr>
              <w:t xml:space="preserve"> - организация питания в группах;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8A07F5">
              <w:rPr>
                <w:rFonts w:ascii="Times New Roman" w:hAnsi="Times New Roman" w:cs="Times New Roman"/>
              </w:rPr>
              <w:t>- организация речевой деятельности на прогулке;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Pr="008A07F5">
              <w:rPr>
                <w:rFonts w:ascii="Times New Roman" w:hAnsi="Times New Roman" w:cs="Times New Roman"/>
              </w:rPr>
              <w:t xml:space="preserve"> - организация детского экспериментирования; 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8A07F5">
              <w:rPr>
                <w:rFonts w:ascii="Times New Roman" w:hAnsi="Times New Roman" w:cs="Times New Roman"/>
              </w:rPr>
              <w:t xml:space="preserve">- соблюдение режима дня группы;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8A07F5">
              <w:rPr>
                <w:rFonts w:ascii="Times New Roman" w:hAnsi="Times New Roman" w:cs="Times New Roman"/>
              </w:rPr>
              <w:t>- подготовка воспитателей к ООД;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8A07F5">
              <w:rPr>
                <w:rFonts w:ascii="Times New Roman" w:hAnsi="Times New Roman" w:cs="Times New Roman"/>
              </w:rPr>
              <w:t xml:space="preserve"> - проведение ООД.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A07F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A07F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январь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A07F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="0096501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</w:t>
            </w:r>
            <w:proofErr w:type="gramEnd"/>
            <w:r w:rsidR="0096501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таршая</w:t>
            </w:r>
            <w:proofErr w:type="spellEnd"/>
            <w:r w:rsidR="0096501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медсестра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завхоз</w:t>
            </w:r>
          </w:p>
        </w:tc>
      </w:tr>
      <w:tr w:rsidR="00DF11DF" w:rsidRPr="00B07D62" w:rsidTr="00DF11DF"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8A07F5" w:rsidRDefault="008A07F5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7F5">
              <w:rPr>
                <w:rFonts w:ascii="Times New Roman" w:hAnsi="Times New Roman" w:cs="Times New Roman"/>
              </w:rPr>
              <w:t>Цель: оказание практической помощи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A07F5">
              <w:rPr>
                <w:rFonts w:ascii="Times New Roman" w:hAnsi="Times New Roman" w:cs="Times New Roman"/>
              </w:rPr>
              <w:t xml:space="preserve"> - санитарное состояние;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8A07F5">
              <w:rPr>
                <w:rFonts w:ascii="Times New Roman" w:hAnsi="Times New Roman" w:cs="Times New Roman"/>
              </w:rPr>
              <w:t xml:space="preserve">- охрана жизни и здоровья;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8A07F5">
              <w:rPr>
                <w:rFonts w:ascii="Times New Roman" w:hAnsi="Times New Roman" w:cs="Times New Roman"/>
              </w:rPr>
              <w:t xml:space="preserve">- выполнение структуры прогулки;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8A07F5">
              <w:rPr>
                <w:rFonts w:ascii="Times New Roman" w:hAnsi="Times New Roman" w:cs="Times New Roman"/>
              </w:rPr>
              <w:t xml:space="preserve">- организация совместной деятельности по формированию КГН и культуры поведения за столом; </w:t>
            </w: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8A07F5">
              <w:rPr>
                <w:rFonts w:ascii="Times New Roman" w:hAnsi="Times New Roman" w:cs="Times New Roman"/>
              </w:rPr>
              <w:t xml:space="preserve">- организация наблюдений на прогулке; - проведение развлечений;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8A07F5">
              <w:rPr>
                <w:rFonts w:ascii="Times New Roman" w:hAnsi="Times New Roman" w:cs="Times New Roman"/>
              </w:rPr>
              <w:t>- содержание игрового материала для сюжетн</w:t>
            </w:r>
            <w:proofErr w:type="gramStart"/>
            <w:r w:rsidRPr="008A07F5">
              <w:rPr>
                <w:rFonts w:ascii="Times New Roman" w:hAnsi="Times New Roman" w:cs="Times New Roman"/>
              </w:rPr>
              <w:t>о-</w:t>
            </w:r>
            <w:proofErr w:type="gramEnd"/>
            <w:r w:rsidRPr="008A07F5">
              <w:rPr>
                <w:rFonts w:ascii="Times New Roman" w:hAnsi="Times New Roman" w:cs="Times New Roman"/>
              </w:rPr>
              <w:t xml:space="preserve"> ролевых игр;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8A07F5">
              <w:rPr>
                <w:rFonts w:ascii="Times New Roman" w:hAnsi="Times New Roman" w:cs="Times New Roman"/>
              </w:rPr>
              <w:t xml:space="preserve">- организация подвижных игр во время прогулки;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8A07F5">
              <w:rPr>
                <w:rFonts w:ascii="Times New Roman" w:hAnsi="Times New Roman" w:cs="Times New Roman"/>
              </w:rPr>
              <w:t>- состояние прогулочных площадок.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A07F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A07F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6501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  <w:r w:rsidR="008A07F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Старшая медсестра, завхоз</w:t>
            </w:r>
          </w:p>
        </w:tc>
      </w:tr>
      <w:tr w:rsidR="00DF11DF" w:rsidRPr="00B07D62" w:rsidTr="00DF11DF"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8A07F5" w:rsidRDefault="008A07F5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7F5">
              <w:rPr>
                <w:rFonts w:ascii="Times New Roman" w:hAnsi="Times New Roman" w:cs="Times New Roman"/>
              </w:rPr>
              <w:t xml:space="preserve">Цель: оказание практической помощи: - санитарное состояние;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8A07F5">
              <w:rPr>
                <w:rFonts w:ascii="Times New Roman" w:hAnsi="Times New Roman" w:cs="Times New Roman"/>
              </w:rPr>
              <w:t xml:space="preserve">- охрана жизни и здоровья;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8A07F5">
              <w:rPr>
                <w:rFonts w:ascii="Times New Roman" w:hAnsi="Times New Roman" w:cs="Times New Roman"/>
              </w:rPr>
              <w:t>- организация наблюдений в природе;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8A07F5">
              <w:rPr>
                <w:rFonts w:ascii="Times New Roman" w:hAnsi="Times New Roman" w:cs="Times New Roman"/>
              </w:rPr>
              <w:t xml:space="preserve"> - организация игровой деятельности;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8A07F5">
              <w:rPr>
                <w:rFonts w:ascii="Times New Roman" w:hAnsi="Times New Roman" w:cs="Times New Roman"/>
              </w:rPr>
              <w:t xml:space="preserve"> - соблюдение режима и организации жизни группы;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Pr="008A07F5">
              <w:rPr>
                <w:rFonts w:ascii="Times New Roman" w:hAnsi="Times New Roman" w:cs="Times New Roman"/>
              </w:rPr>
              <w:t xml:space="preserve"> - подготовка педагогов к ООД;</w:t>
            </w:r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r w:rsidRPr="008A07F5">
              <w:rPr>
                <w:rFonts w:ascii="Times New Roman" w:hAnsi="Times New Roman" w:cs="Times New Roman"/>
              </w:rPr>
              <w:t xml:space="preserve"> - оформление и обновление информации в уголке для родителей.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A07F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A07F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A07F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Март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6501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  <w:r w:rsidR="008A07F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Старшая медсестра, завхоз</w:t>
            </w:r>
          </w:p>
        </w:tc>
      </w:tr>
      <w:tr w:rsidR="00DF11DF" w:rsidRPr="00B07D62" w:rsidTr="00DF11DF"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852167" w:rsidRDefault="00852167" w:rsidP="00852167">
            <w:pPr>
              <w:shd w:val="clear" w:color="auto" w:fill="FFFFFF" w:themeFill="background1"/>
              <w:spacing w:after="150" w:line="255" w:lineRule="atLeast"/>
            </w:pP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- 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Состояние документац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ии педагогов, воспитателей;</w:t>
            </w:r>
            <w:r>
              <w:t xml:space="preserve">                                                               </w:t>
            </w:r>
            <w:r w:rsidRPr="00852167">
              <w:rPr>
                <w:rFonts w:ascii="Times New Roman" w:hAnsi="Times New Roman" w:cs="Times New Roman"/>
              </w:rPr>
              <w:t xml:space="preserve">- санитарное состояние;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852167">
              <w:rPr>
                <w:rFonts w:ascii="Times New Roman" w:hAnsi="Times New Roman" w:cs="Times New Roman"/>
              </w:rPr>
              <w:t>- охрана жизни и здоровья;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Pr="00852167">
              <w:rPr>
                <w:rFonts w:ascii="Times New Roman" w:hAnsi="Times New Roman" w:cs="Times New Roman"/>
              </w:rPr>
              <w:t xml:space="preserve"> - формирование у детей навыков самообслуживания «одевание - раздевание);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Pr="00852167">
              <w:rPr>
                <w:rFonts w:ascii="Times New Roman" w:hAnsi="Times New Roman" w:cs="Times New Roman"/>
              </w:rPr>
              <w:t xml:space="preserve"> </w:t>
            </w:r>
            <w:r w:rsidRPr="00852167">
              <w:rPr>
                <w:rFonts w:ascii="Times New Roman" w:hAnsi="Times New Roman" w:cs="Times New Roman"/>
              </w:rPr>
              <w:lastRenderedPageBreak/>
              <w:t xml:space="preserve">- проведение гимнастики после сна;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852167">
              <w:rPr>
                <w:rFonts w:ascii="Times New Roman" w:hAnsi="Times New Roman" w:cs="Times New Roman"/>
              </w:rPr>
              <w:t>- наглядная педагогическая информация для родителей</w:t>
            </w:r>
            <w:proofErr w:type="gramEnd"/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Оперативный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Анализ документации, наблюдение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A07F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6501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</w:p>
        </w:tc>
      </w:tr>
      <w:tr w:rsidR="00DF11DF" w:rsidRPr="00B07D62" w:rsidTr="00DF11DF"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852167" w:rsidRDefault="00852167" w:rsidP="00852167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 w:rsidRPr="00852167">
              <w:rPr>
                <w:rFonts w:ascii="Times New Roman" w:hAnsi="Times New Roman" w:cs="Times New Roman"/>
              </w:rPr>
              <w:lastRenderedPageBreak/>
              <w:t xml:space="preserve"> -санитарное состояние;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85216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52167">
              <w:rPr>
                <w:rFonts w:ascii="Times New Roman" w:hAnsi="Times New Roman" w:cs="Times New Roman"/>
              </w:rPr>
              <w:t>озрана</w:t>
            </w:r>
            <w:proofErr w:type="spellEnd"/>
            <w:r w:rsidRPr="00852167">
              <w:rPr>
                <w:rFonts w:ascii="Times New Roman" w:hAnsi="Times New Roman" w:cs="Times New Roman"/>
              </w:rPr>
              <w:t xml:space="preserve"> жизни и здоровья детей;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85216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52167">
              <w:rPr>
                <w:rFonts w:ascii="Times New Roman" w:hAnsi="Times New Roman" w:cs="Times New Roman"/>
              </w:rPr>
              <w:t>органиазция</w:t>
            </w:r>
            <w:proofErr w:type="spellEnd"/>
            <w:r w:rsidRPr="00852167">
              <w:rPr>
                <w:rFonts w:ascii="Times New Roman" w:hAnsi="Times New Roman" w:cs="Times New Roman"/>
              </w:rPr>
              <w:t xml:space="preserve"> питания в группе;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852167">
              <w:rPr>
                <w:rFonts w:ascii="Times New Roman" w:hAnsi="Times New Roman" w:cs="Times New Roman"/>
              </w:rPr>
              <w:t xml:space="preserve"> - организация игровой деятельности;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852167">
              <w:rPr>
                <w:rFonts w:ascii="Times New Roman" w:hAnsi="Times New Roman" w:cs="Times New Roman"/>
              </w:rPr>
              <w:t xml:space="preserve"> - организация совместной деятельности во второй половине дня; - документация по самообразованию;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852167">
              <w:rPr>
                <w:rFonts w:ascii="Times New Roman" w:hAnsi="Times New Roman" w:cs="Times New Roman"/>
              </w:rPr>
              <w:t xml:space="preserve"> - проведение ООД;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Pr="00852167">
              <w:rPr>
                <w:rFonts w:ascii="Times New Roman" w:hAnsi="Times New Roman" w:cs="Times New Roman"/>
              </w:rPr>
              <w:t>- проведение итоговых родительских собраний.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8521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Анализ документации, посещение групп, наблюдение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52167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96501D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Старшая медсестра, заведующая</w:t>
            </w:r>
          </w:p>
        </w:tc>
      </w:tr>
    </w:tbl>
    <w:p w:rsidR="00852167" w:rsidRDefault="00852167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2.3.2. Внутренняя система оценки качества образования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1566"/>
        <w:gridCol w:w="1816"/>
      </w:tblGrid>
      <w:tr w:rsidR="00B07D62" w:rsidRPr="00B07D62" w:rsidTr="00FF7505">
        <w:trPr>
          <w:trHeight w:val="1"/>
        </w:trPr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FF7505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Анализ качества организации предметно-развивающей среды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FF750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</w:p>
        </w:tc>
      </w:tr>
      <w:tr w:rsidR="00B07D62" w:rsidRPr="00B07D62" w:rsidTr="00FF7505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FF750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Декабрь, май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FF750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</w:t>
            </w:r>
          </w:p>
        </w:tc>
      </w:tr>
      <w:tr w:rsidR="00B07D62" w:rsidRPr="00B07D62" w:rsidTr="00FF7505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Раз в квартал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FF750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Старшая медсестра</w:t>
            </w:r>
          </w:p>
        </w:tc>
      </w:tr>
      <w:tr w:rsidR="00B07D62" w:rsidRPr="00B07D62" w:rsidTr="00FF7505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FF750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Ноябрь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FF750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</w:p>
        </w:tc>
      </w:tr>
      <w:tr w:rsidR="00B07D62" w:rsidRPr="00B07D62" w:rsidTr="00FF7505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Мониторинг выполнения муниципального задания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Сентябрь, декабрь, май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</w:p>
        </w:tc>
      </w:tr>
      <w:tr w:rsidR="00B07D62" w:rsidRPr="00B07D62" w:rsidTr="00FF7505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FF750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Блок III. УПРАВЛЕНЧЕСКАЯ ДЕЯТЕЛЬНОСТЬ</w:t>
      </w:r>
    </w:p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3.1. Нормотворчество</w:t>
      </w: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3.1.1. Разработка локальных и распорядительных актов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9"/>
        <w:gridCol w:w="3270"/>
        <w:gridCol w:w="1520"/>
        <w:gridCol w:w="1816"/>
      </w:tblGrid>
      <w:tr w:rsidR="00B07D62" w:rsidRPr="00B07D62" w:rsidTr="00FF7505">
        <w:tc>
          <w:tcPr>
            <w:tcW w:w="2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Основание разработки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FF7505">
        <w:tc>
          <w:tcPr>
            <w:tcW w:w="2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FF750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Пересмотр 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инструкций по 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охране труда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Трудовой кодекс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за охрану труда</w:t>
            </w:r>
          </w:p>
        </w:tc>
      </w:tr>
      <w:tr w:rsidR="00FF7505" w:rsidRPr="00B07D62" w:rsidTr="00FF7505">
        <w:tc>
          <w:tcPr>
            <w:tcW w:w="2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505" w:rsidRDefault="00FF750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Пересмотр должностных инструкций сотрудников ДОУ</w:t>
            </w:r>
          </w:p>
        </w:tc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505" w:rsidRPr="00B07D62" w:rsidRDefault="00FF750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Трудовой кодекс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505" w:rsidRPr="00B07D62" w:rsidRDefault="00FF750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январь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505" w:rsidRPr="00B07D62" w:rsidRDefault="00E449D3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Заведующая, председатель профсоюза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3.1.2. Обновление локальных актов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5"/>
        <w:gridCol w:w="3317"/>
        <w:gridCol w:w="1558"/>
        <w:gridCol w:w="1715"/>
      </w:tblGrid>
      <w:tr w:rsidR="00B07D62" w:rsidRPr="00B07D62" w:rsidTr="00E449D3">
        <w:tc>
          <w:tcPr>
            <w:tcW w:w="2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3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Основание разработки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E449D3">
        <w:trPr>
          <w:trHeight w:val="1"/>
        </w:trPr>
        <w:tc>
          <w:tcPr>
            <w:tcW w:w="2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3.2. Работа с кадрами</w:t>
      </w: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3.2.1. Аттестация педагогических и непедагогических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3659"/>
        <w:gridCol w:w="1961"/>
        <w:gridCol w:w="1983"/>
      </w:tblGrid>
      <w:tr w:rsidR="00B07D62" w:rsidRPr="00B07D62" w:rsidTr="0020508B"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Ф. И. О. работника</w:t>
            </w:r>
          </w:p>
        </w:tc>
        <w:tc>
          <w:tcPr>
            <w:tcW w:w="3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аттестации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предыдущей аттестации</w:t>
            </w:r>
          </w:p>
        </w:tc>
      </w:tr>
      <w:tr w:rsidR="00B07D62" w:rsidRPr="00B07D62" w:rsidTr="0020508B">
        <w:tc>
          <w:tcPr>
            <w:tcW w:w="95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 Аттестация педагогических работников</w:t>
            </w:r>
          </w:p>
        </w:tc>
      </w:tr>
      <w:tr w:rsidR="00B07D62" w:rsidRPr="00B07D62" w:rsidTr="0020508B"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65480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Садриева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Н.А.</w:t>
            </w:r>
          </w:p>
        </w:tc>
        <w:tc>
          <w:tcPr>
            <w:tcW w:w="3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19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65480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01.12.2022 (высшая)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C124D3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 2018г</w:t>
            </w:r>
          </w:p>
        </w:tc>
      </w:tr>
      <w:tr w:rsidR="00B07D62" w:rsidRPr="00B07D62" w:rsidTr="0020508B"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20508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Ахмадуллина А.З.</w:t>
            </w:r>
          </w:p>
        </w:tc>
        <w:tc>
          <w:tcPr>
            <w:tcW w:w="3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20508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19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65480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01.12.2022</w:t>
            </w:r>
            <w:r w:rsidR="002050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(СЗД)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20508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124D3" w:rsidRDefault="00C124D3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3.2.2. Повышение квалификации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4"/>
        <w:gridCol w:w="1491"/>
        <w:gridCol w:w="1599"/>
        <w:gridCol w:w="3211"/>
        <w:gridCol w:w="1390"/>
      </w:tblGrid>
      <w:tr w:rsidR="00B07D62" w:rsidRPr="00B07D62" w:rsidTr="0020508B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Ф. И. О. работника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прохождения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курса</w:t>
            </w:r>
          </w:p>
        </w:tc>
        <w:tc>
          <w:tcPr>
            <w:tcW w:w="1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B07D62" w:rsidRPr="00B07D62" w:rsidTr="00C124D3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C124D3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Айтуганова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Г.М.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C124D3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8C" w:rsidRPr="00B07D62" w:rsidRDefault="00C124D3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2023г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9D6D8C" w:rsidRDefault="00B07D62" w:rsidP="004C132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C124D3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 ч</w:t>
            </w:r>
          </w:p>
        </w:tc>
      </w:tr>
      <w:tr w:rsidR="00B07D62" w:rsidRPr="00B07D62" w:rsidTr="00C124D3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Гилазова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2023г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D62" w:rsidRPr="00B07D62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 ч</w:t>
            </w:r>
          </w:p>
        </w:tc>
      </w:tr>
      <w:tr w:rsidR="00C3109C" w:rsidRPr="00B07D62" w:rsidTr="00C124D3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09C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Каримова И.В.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09C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09C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2023г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09C" w:rsidRPr="00B07D62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09C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 ч</w:t>
            </w:r>
          </w:p>
        </w:tc>
      </w:tr>
      <w:tr w:rsidR="00C3109C" w:rsidRPr="00B07D62" w:rsidTr="00C124D3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09C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Садриева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Н.А.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09C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09C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2023г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09C" w:rsidRPr="00B07D62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09C" w:rsidRDefault="00C310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 ч</w:t>
            </w:r>
          </w:p>
        </w:tc>
      </w:tr>
    </w:tbl>
    <w:p w:rsidR="00C3109C" w:rsidRDefault="00C3109C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3.2.3. Оперативные совещания при заведующем</w:t>
      </w: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Текущие и перспективные задачи детского сада решаются на совещаниях при заведующем. Темы, сроки и вопросы совещаний на текущий год приведены в приложении 3 к настоящему плану.</w:t>
      </w:r>
    </w:p>
    <w:p w:rsidR="00B07D62" w:rsidRPr="00B07D62" w:rsidRDefault="00B07D6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3.3. Административно-хозяйственная деятельность и безопасность</w:t>
      </w: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3.3.1. Антитеррористическая защищенность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8"/>
        <w:gridCol w:w="1666"/>
        <w:gridCol w:w="2521"/>
      </w:tblGrid>
      <w:tr w:rsidR="00B07D62" w:rsidRPr="00B07D62" w:rsidTr="00FF4C9C">
        <w:tc>
          <w:tcPr>
            <w:tcW w:w="5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FF4C9C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 № 1. Воспрепятствовать проникновению посторонних</w:t>
            </w:r>
          </w:p>
        </w:tc>
      </w:tr>
      <w:tr w:rsidR="00B07D62" w:rsidRPr="00B07D62" w:rsidTr="00FF4C9C">
        <w:tc>
          <w:tcPr>
            <w:tcW w:w="5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34461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Обеспечение пропускного и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внутриобъектового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режимов и осуществление контроля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зафункционированием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ДОУ. Усиление пропускного режима автотранспорта на территорию ДОУ.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802D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постоянно</w:t>
            </w:r>
          </w:p>
        </w:tc>
        <w:tc>
          <w:tcPr>
            <w:tcW w:w="2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34461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 хозяйством</w:t>
            </w:r>
          </w:p>
        </w:tc>
      </w:tr>
      <w:tr w:rsidR="00B07D62" w:rsidRPr="00B07D62" w:rsidTr="00FF4C9C">
        <w:tc>
          <w:tcPr>
            <w:tcW w:w="5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34461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внешней безопасности (наличие замков на подвальном и складском помещениях, воротах, исправность звонков в ДОУ)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07D62" w:rsidRPr="00B07D62" w:rsidRDefault="00A34461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постоянно</w:t>
            </w:r>
          </w:p>
        </w:tc>
        <w:tc>
          <w:tcPr>
            <w:tcW w:w="252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 за антитеррористическую з</w:t>
            </w:r>
            <w:r w:rsidR="00FF4C9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ащищенность и завхоз</w:t>
            </w:r>
          </w:p>
        </w:tc>
      </w:tr>
      <w:tr w:rsidR="00B07D62" w:rsidRPr="00B07D62" w:rsidTr="00FF4C9C">
        <w:tc>
          <w:tcPr>
            <w:tcW w:w="5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34461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Утверждение графика дежу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рств в пр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аздничные дни.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8802D9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постоянно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07D62" w:rsidRPr="00B07D62" w:rsidTr="00FF4C9C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 № 2. Минимизировать возможные последствия терактов</w:t>
            </w:r>
          </w:p>
        </w:tc>
      </w:tr>
      <w:tr w:rsidR="00B07D62" w:rsidRPr="00B07D62" w:rsidTr="00FF4C9C">
        <w:tc>
          <w:tcPr>
            <w:tcW w:w="5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A34461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Инс</w:t>
            </w:r>
            <w:r w:rsidR="000E28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труктажи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0E288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ежеквартально</w:t>
            </w:r>
          </w:p>
        </w:tc>
        <w:tc>
          <w:tcPr>
            <w:tcW w:w="2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</w:p>
        </w:tc>
      </w:tr>
      <w:tr w:rsidR="00B07D62" w:rsidRPr="00B07D62" w:rsidTr="00FF4C9C">
        <w:tc>
          <w:tcPr>
            <w:tcW w:w="5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0E288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Ежедневный осмотр помещений, территории, подвальных, чердачных и складских помещений на предмет обнаружения бесхозных вещей и предметов. 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0E288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ежедневно</w:t>
            </w:r>
          </w:p>
        </w:tc>
        <w:tc>
          <w:tcPr>
            <w:tcW w:w="2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за антитеррористическую защищенность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3.3.2. Пожарная безопасность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2"/>
        <w:gridCol w:w="1857"/>
        <w:gridCol w:w="2306"/>
      </w:tblGrid>
      <w:tr w:rsidR="00B07D62" w:rsidRPr="00B07D62" w:rsidTr="004C32D5">
        <w:tc>
          <w:tcPr>
            <w:tcW w:w="5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3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4C32D5">
        <w:tc>
          <w:tcPr>
            <w:tcW w:w="5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Провести противопожарные инструктажи с работниками</w:t>
            </w:r>
          </w:p>
        </w:tc>
        <w:tc>
          <w:tcPr>
            <w:tcW w:w="1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 и по необходимости</w:t>
            </w:r>
          </w:p>
        </w:tc>
        <w:tc>
          <w:tcPr>
            <w:tcW w:w="23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за пожарную безопасность</w:t>
            </w:r>
          </w:p>
        </w:tc>
      </w:tr>
      <w:tr w:rsidR="00B07D62" w:rsidRPr="00B07D62" w:rsidTr="004C32D5">
        <w:tc>
          <w:tcPr>
            <w:tcW w:w="5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Организовать и провести тренировки по эвакуации</w:t>
            </w:r>
          </w:p>
        </w:tc>
        <w:tc>
          <w:tcPr>
            <w:tcW w:w="1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Октябрь, апрель</w:t>
            </w:r>
          </w:p>
        </w:tc>
        <w:tc>
          <w:tcPr>
            <w:tcW w:w="23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за пожарную безопасность</w:t>
            </w:r>
          </w:p>
        </w:tc>
      </w:tr>
      <w:tr w:rsidR="00B07D62" w:rsidRPr="00B07D62" w:rsidTr="004C32D5">
        <w:tc>
          <w:tcPr>
            <w:tcW w:w="5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3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FF4C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Заведующий, 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 за пожарную безопасность</w:t>
            </w:r>
          </w:p>
        </w:tc>
      </w:tr>
      <w:tr w:rsidR="00B07D62" w:rsidRPr="00B07D62" w:rsidTr="004C32D5">
        <w:tc>
          <w:tcPr>
            <w:tcW w:w="5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Организовать и п</w:t>
            </w:r>
            <w:r w:rsidR="00FF4C9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ровести проверку гидрантов. 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При необходимости принять безотлагательные меры по устранению выявленных неисправностей</w:t>
            </w:r>
          </w:p>
        </w:tc>
        <w:tc>
          <w:tcPr>
            <w:tcW w:w="1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 и декабрь</w:t>
            </w:r>
          </w:p>
        </w:tc>
        <w:tc>
          <w:tcPr>
            <w:tcW w:w="23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FF4C9C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Завхоз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и ответственный за пожарную безопасность</w:t>
            </w:r>
          </w:p>
        </w:tc>
      </w:tr>
      <w:tr w:rsidR="00B07D62" w:rsidRPr="00B07D62" w:rsidTr="004C32D5">
        <w:tc>
          <w:tcPr>
            <w:tcW w:w="5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Проверка наличия огнетушителей</w:t>
            </w:r>
          </w:p>
        </w:tc>
        <w:tc>
          <w:tcPr>
            <w:tcW w:w="1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C32D5" w:rsidP="004C132F">
            <w:pPr>
              <w:shd w:val="clear" w:color="auto" w:fill="FFFFFF" w:themeFill="background1"/>
              <w:spacing w:after="150" w:line="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Ежеквартально</w:t>
            </w:r>
          </w:p>
        </w:tc>
        <w:tc>
          <w:tcPr>
            <w:tcW w:w="23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за пожарную безопасность</w:t>
            </w:r>
          </w:p>
        </w:tc>
      </w:tr>
      <w:tr w:rsidR="00B07D62" w:rsidRPr="00B07D62" w:rsidTr="004C32D5">
        <w:tc>
          <w:tcPr>
            <w:tcW w:w="5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Провести ревизию пожарного инвентаря</w:t>
            </w:r>
          </w:p>
        </w:tc>
        <w:tc>
          <w:tcPr>
            <w:tcW w:w="1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Ноябрь</w:t>
            </w:r>
          </w:p>
        </w:tc>
        <w:tc>
          <w:tcPr>
            <w:tcW w:w="23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C32D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Завхоз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и ответственный за пожарную 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безопасность</w:t>
            </w:r>
          </w:p>
        </w:tc>
      </w:tr>
      <w:tr w:rsidR="00B07D62" w:rsidRPr="00B07D62" w:rsidTr="004C32D5">
        <w:tc>
          <w:tcPr>
            <w:tcW w:w="5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1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 графику техобслуживания</w:t>
            </w:r>
          </w:p>
        </w:tc>
        <w:tc>
          <w:tcPr>
            <w:tcW w:w="23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за пожарную безопасность</w:t>
            </w:r>
          </w:p>
        </w:tc>
      </w:tr>
      <w:tr w:rsidR="00B07D62" w:rsidRPr="00B07D62" w:rsidTr="004C32D5">
        <w:tc>
          <w:tcPr>
            <w:tcW w:w="5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1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Еженедельно по пятницам</w:t>
            </w:r>
          </w:p>
        </w:tc>
        <w:tc>
          <w:tcPr>
            <w:tcW w:w="23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C32D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Завхоз</w:t>
            </w:r>
          </w:p>
        </w:tc>
      </w:tr>
      <w:tr w:rsidR="00B07D62" w:rsidRPr="00B07D62" w:rsidTr="004C32D5">
        <w:tc>
          <w:tcPr>
            <w:tcW w:w="5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Проверк</w:t>
            </w:r>
            <w:r w:rsidR="004C32D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а наличия и состояния </w:t>
            </w: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C32D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Ежеквартально</w:t>
            </w:r>
          </w:p>
        </w:tc>
        <w:tc>
          <w:tcPr>
            <w:tcW w:w="23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за пожарную безопасность</w:t>
            </w:r>
          </w:p>
        </w:tc>
      </w:tr>
      <w:tr w:rsidR="00B07D62" w:rsidRPr="00B07D62" w:rsidTr="004C32D5">
        <w:tc>
          <w:tcPr>
            <w:tcW w:w="5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Оформить уголки</w:t>
            </w:r>
            <w:r w:rsidR="004C32D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пожарной безопасности в фойе ДОУ</w:t>
            </w:r>
          </w:p>
        </w:tc>
        <w:tc>
          <w:tcPr>
            <w:tcW w:w="1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До 31 октября</w:t>
            </w:r>
          </w:p>
        </w:tc>
        <w:tc>
          <w:tcPr>
            <w:tcW w:w="23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за пожарну</w:t>
            </w:r>
            <w:r w:rsidR="004C32D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ю безопасность 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3.3.3. Хозяйственная деятельность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3"/>
        <w:gridCol w:w="1703"/>
        <w:gridCol w:w="2269"/>
      </w:tblGrid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D74AFF" w:rsidRDefault="000E288B" w:rsidP="000E288B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D74AFF">
              <w:rPr>
                <w:rFonts w:ascii="Times New Roman" w:hAnsi="Times New Roman" w:cs="Times New Roman"/>
              </w:rPr>
              <w:t>1. Работа по составлению новых локальных актов.           2. Составление приказов на новый учебный год.                                 3. Работа по оснащению ДОУ новыми пособиями, мебелью и т.д.                                                                                                4. Анализ маркировки и подбора мебели в группах.                                    5. Рейд по проверке санитарного состояния групп и помещений детского сада по охране жизни и здоровья детей.                                                                                                                     6. Уточнение проекта бюджета.                                                                                7. Анализ накопительной ведомости.                                                                                     8. Контроль по закладке продуктов.                                                             9. Работа по благоустройству территории.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0E288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0E288B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Заведующая. </w:t>
            </w:r>
            <w:r w:rsidR="004C32D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Завхоз</w:t>
            </w:r>
            <w:r w:rsidR="00D74AF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медсестра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D74AFF" w:rsidRDefault="00D74AFF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AFF">
              <w:rPr>
                <w:rFonts w:ascii="Times New Roman" w:hAnsi="Times New Roman" w:cs="Times New Roman"/>
              </w:rPr>
              <w:t xml:space="preserve">1. Рейд по проверке санитарного состояния групп, пищеблока, помещений детского сада; проверка охраны жизни и здоровья детей.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  <w:r w:rsidRPr="00D74AFF">
              <w:rPr>
                <w:rFonts w:ascii="Times New Roman" w:hAnsi="Times New Roman" w:cs="Times New Roman"/>
              </w:rPr>
              <w:t xml:space="preserve">2 Анализ накопительной ведомости.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Pr="00D74AFF">
              <w:rPr>
                <w:rFonts w:ascii="Times New Roman" w:hAnsi="Times New Roman" w:cs="Times New Roman"/>
              </w:rPr>
              <w:t xml:space="preserve">3. Контроль по закладке продуктов.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r w:rsidRPr="00D74AFF">
              <w:rPr>
                <w:rFonts w:ascii="Times New Roman" w:hAnsi="Times New Roman" w:cs="Times New Roman"/>
              </w:rPr>
              <w:t xml:space="preserve">4. Работа по благоустройству территории.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5</w:t>
            </w:r>
            <w:r w:rsidRPr="00D74AFF">
              <w:rPr>
                <w:rFonts w:ascii="Times New Roman" w:hAnsi="Times New Roman" w:cs="Times New Roman"/>
              </w:rPr>
              <w:t xml:space="preserve">. Планирование бюджетных средств на </w:t>
            </w:r>
            <w:r>
              <w:rPr>
                <w:rFonts w:ascii="Times New Roman" w:hAnsi="Times New Roman" w:cs="Times New Roman"/>
              </w:rPr>
              <w:t>следующий 2021 финансовый год.                                                                         6</w:t>
            </w:r>
            <w:r w:rsidRPr="00D74AFF">
              <w:rPr>
                <w:rFonts w:ascii="Times New Roman" w:hAnsi="Times New Roman" w:cs="Times New Roman"/>
              </w:rPr>
              <w:t xml:space="preserve">. Инвентаризация </w:t>
            </w:r>
            <w:proofErr w:type="gramStart"/>
            <w:r w:rsidRPr="00D74AFF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74AF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74AF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Заведующая. Завхоз, медсестра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D74AFF" w:rsidRDefault="00D74AFF" w:rsidP="00D74AF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AFF">
              <w:rPr>
                <w:rFonts w:ascii="Times New Roman" w:hAnsi="Times New Roman" w:cs="Times New Roman"/>
              </w:rPr>
              <w:t xml:space="preserve">1.Проведение месячника по питанию.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D74AFF">
              <w:rPr>
                <w:rFonts w:ascii="Times New Roman" w:hAnsi="Times New Roman" w:cs="Times New Roman"/>
              </w:rPr>
              <w:t>2.Подготовка здания и участков к началу зимнего периода.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3</w:t>
            </w:r>
            <w:r w:rsidRPr="00D74AFF">
              <w:rPr>
                <w:rFonts w:ascii="Times New Roman" w:hAnsi="Times New Roman" w:cs="Times New Roman"/>
              </w:rPr>
              <w:t xml:space="preserve">.Анализ накопительной ведомости, </w:t>
            </w:r>
            <w:proofErr w:type="spellStart"/>
            <w:r w:rsidRPr="00D74AFF">
              <w:rPr>
                <w:rFonts w:ascii="Times New Roman" w:hAnsi="Times New Roman" w:cs="Times New Roman"/>
              </w:rPr>
              <w:t>бракеражного</w:t>
            </w:r>
            <w:proofErr w:type="spellEnd"/>
            <w:r w:rsidRPr="00D74AFF">
              <w:rPr>
                <w:rFonts w:ascii="Times New Roman" w:hAnsi="Times New Roman" w:cs="Times New Roman"/>
              </w:rPr>
              <w:t xml:space="preserve"> журнала.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4</w:t>
            </w:r>
            <w:r w:rsidRPr="00D74AFF">
              <w:rPr>
                <w:rFonts w:ascii="Times New Roman" w:hAnsi="Times New Roman" w:cs="Times New Roman"/>
              </w:rPr>
              <w:t>.Работа по</w:t>
            </w:r>
            <w:r>
              <w:rPr>
                <w:rFonts w:ascii="Times New Roman" w:hAnsi="Times New Roman" w:cs="Times New Roman"/>
              </w:rPr>
              <w:t xml:space="preserve"> оформлению ДОО к Новому Году. 5</w:t>
            </w:r>
            <w:r w:rsidRPr="00D74AFF">
              <w:rPr>
                <w:rFonts w:ascii="Times New Roman" w:hAnsi="Times New Roman" w:cs="Times New Roman"/>
              </w:rPr>
              <w:t xml:space="preserve">.Выполнение </w:t>
            </w:r>
            <w:proofErr w:type="spellStart"/>
            <w:r w:rsidRPr="00D74AFF">
              <w:rPr>
                <w:rFonts w:ascii="Times New Roman" w:hAnsi="Times New Roman" w:cs="Times New Roman"/>
              </w:rPr>
              <w:t>сан</w:t>
            </w:r>
            <w:proofErr w:type="gramStart"/>
            <w:r w:rsidRPr="00D74AFF">
              <w:rPr>
                <w:rFonts w:ascii="Times New Roman" w:hAnsi="Times New Roman" w:cs="Times New Roman"/>
              </w:rPr>
              <w:t>.э</w:t>
            </w:r>
            <w:proofErr w:type="gramEnd"/>
            <w:r w:rsidRPr="00D74AFF">
              <w:rPr>
                <w:rFonts w:ascii="Times New Roman" w:hAnsi="Times New Roman" w:cs="Times New Roman"/>
              </w:rPr>
              <w:t>пид</w:t>
            </w:r>
            <w:proofErr w:type="spellEnd"/>
            <w:r w:rsidRPr="00D74AFF">
              <w:rPr>
                <w:rFonts w:ascii="Times New Roman" w:hAnsi="Times New Roman" w:cs="Times New Roman"/>
              </w:rPr>
              <w:t xml:space="preserve"> режима в ДОО.</w:t>
            </w:r>
            <w:r>
              <w:rPr>
                <w:rFonts w:ascii="Times New Roman" w:hAnsi="Times New Roman" w:cs="Times New Roman"/>
              </w:rPr>
              <w:t xml:space="preserve">                   6</w:t>
            </w:r>
            <w:r w:rsidRPr="00D74AFF">
              <w:rPr>
                <w:rFonts w:ascii="Times New Roman" w:hAnsi="Times New Roman" w:cs="Times New Roman"/>
              </w:rPr>
              <w:t xml:space="preserve">.Проверка освещения в </w:t>
            </w:r>
            <w:proofErr w:type="spellStart"/>
            <w:r w:rsidRPr="00D74AFF">
              <w:rPr>
                <w:rFonts w:ascii="Times New Roman" w:hAnsi="Times New Roman" w:cs="Times New Roman"/>
              </w:rPr>
              <w:t>Доо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D74AFF">
              <w:rPr>
                <w:rFonts w:ascii="Times New Roman" w:hAnsi="Times New Roman" w:cs="Times New Roman"/>
              </w:rPr>
              <w:t>.Рейд по проверке санитарного состояния групп, пищеблока, помещений детского сада; проверка охраны жизни и здоровья детей.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8</w:t>
            </w:r>
            <w:r w:rsidRPr="00D74AFF">
              <w:rPr>
                <w:rFonts w:ascii="Times New Roman" w:hAnsi="Times New Roman" w:cs="Times New Roman"/>
              </w:rPr>
              <w:t>.Контроль по закладке продуктов.</w:t>
            </w:r>
            <w:r>
              <w:rPr>
                <w:rFonts w:ascii="Times New Roman" w:hAnsi="Times New Roman" w:cs="Times New Roman"/>
              </w:rPr>
              <w:t xml:space="preserve">                                             9</w:t>
            </w:r>
            <w:r w:rsidRPr="00D74AFF">
              <w:rPr>
                <w:rFonts w:ascii="Times New Roman" w:hAnsi="Times New Roman" w:cs="Times New Roman"/>
              </w:rPr>
              <w:t>.Работа по благоустройству территорию.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74AF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ноябрь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74AF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Заведующий, завхоз, медсестра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D74AFF" w:rsidRDefault="00D74AFF" w:rsidP="00D74AFF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4AFF">
              <w:rPr>
                <w:rFonts w:ascii="Times New Roman" w:hAnsi="Times New Roman" w:cs="Times New Roman"/>
              </w:rPr>
              <w:lastRenderedPageBreak/>
              <w:t>1.Рейд комиссии по ОТ по группам, на пищеблок. 2.Работа ДОО по эстетике оформления помещений.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D74AFF">
              <w:rPr>
                <w:rFonts w:ascii="Times New Roman" w:hAnsi="Times New Roman" w:cs="Times New Roman"/>
              </w:rPr>
              <w:t xml:space="preserve"> 3. Составление графика отпусков. Просмотр трудовых книжек и личных дел. Работа по составлению нормативной документации.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4.Анализ родительской платы.                                                                         5</w:t>
            </w:r>
            <w:r w:rsidRPr="00D74AFF">
              <w:rPr>
                <w:rFonts w:ascii="Times New Roman" w:hAnsi="Times New Roman" w:cs="Times New Roman"/>
              </w:rPr>
              <w:t>.Рейд по проверке санитарного состояния групп, пищеблока, помещений детского сада; проверка ох</w:t>
            </w:r>
            <w:r>
              <w:rPr>
                <w:rFonts w:ascii="Times New Roman" w:hAnsi="Times New Roman" w:cs="Times New Roman"/>
              </w:rPr>
              <w:t>раны жизни и здоровья детей.                                                                              6</w:t>
            </w:r>
            <w:r w:rsidRPr="00D74AFF">
              <w:rPr>
                <w:rFonts w:ascii="Times New Roman" w:hAnsi="Times New Roman" w:cs="Times New Roman"/>
              </w:rPr>
              <w:t xml:space="preserve">. Планирование </w:t>
            </w:r>
            <w:r>
              <w:rPr>
                <w:rFonts w:ascii="Times New Roman" w:hAnsi="Times New Roman" w:cs="Times New Roman"/>
              </w:rPr>
              <w:t>приобретения оборудования в 2023</w:t>
            </w:r>
            <w:r w:rsidRPr="00D74AFF"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D74AFF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C32D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Заведующий, завхоз</w:t>
            </w:r>
            <w:r w:rsidR="00D74AF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медсестра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640143" w:rsidRDefault="00640143" w:rsidP="00640143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1.</w:t>
            </w:r>
            <w:r w:rsidR="00B07D62" w:rsidRPr="0064014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Проведение </w:t>
            </w:r>
            <w:proofErr w:type="spellStart"/>
            <w:r w:rsidR="00B07D62" w:rsidRPr="0064014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самообследование</w:t>
            </w:r>
            <w:proofErr w:type="spellEnd"/>
            <w:r w:rsidR="00B07D62" w:rsidRPr="0064014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и опубликование отчета</w:t>
            </w:r>
            <w:r>
              <w:rPr>
                <w:rFonts w:ascii="Times New Roman" w:hAnsi="Times New Roman" w:cs="Times New Roman"/>
              </w:rPr>
              <w:t xml:space="preserve"> 2.</w:t>
            </w:r>
            <w:r w:rsidRPr="00640143">
              <w:rPr>
                <w:rFonts w:ascii="Times New Roman" w:hAnsi="Times New Roman" w:cs="Times New Roman"/>
              </w:rPr>
              <w:t xml:space="preserve">Ревизия продуктового склада. </w:t>
            </w:r>
            <w:proofErr w:type="gramStart"/>
            <w:r w:rsidRPr="00640143">
              <w:rPr>
                <w:rFonts w:ascii="Times New Roman" w:hAnsi="Times New Roman" w:cs="Times New Roman"/>
              </w:rPr>
              <w:t>Ко</w:t>
            </w:r>
            <w:r>
              <w:rPr>
                <w:rFonts w:ascii="Times New Roman" w:hAnsi="Times New Roman" w:cs="Times New Roman"/>
              </w:rPr>
              <w:t>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закладкой продуктов.                                                                                                     3</w:t>
            </w:r>
            <w:r w:rsidRPr="00640143">
              <w:rPr>
                <w:rFonts w:ascii="Times New Roman" w:hAnsi="Times New Roman" w:cs="Times New Roman"/>
              </w:rPr>
              <w:t>. Оперативное совещание по противопожарной безопасности</w:t>
            </w:r>
            <w:r>
              <w:rPr>
                <w:rFonts w:ascii="Times New Roman" w:hAnsi="Times New Roman" w:cs="Times New Roman"/>
              </w:rPr>
              <w:t>.                                                                        4</w:t>
            </w:r>
            <w:r w:rsidRPr="00640143">
              <w:rPr>
                <w:rFonts w:ascii="Times New Roman" w:hAnsi="Times New Roman" w:cs="Times New Roman"/>
              </w:rPr>
              <w:t xml:space="preserve">. Рейд по проверке санитарного состояния групп, пищеблока, помещений детского сада; проверка </w:t>
            </w:r>
            <w:r>
              <w:rPr>
                <w:rFonts w:ascii="Times New Roman" w:hAnsi="Times New Roman" w:cs="Times New Roman"/>
              </w:rPr>
              <w:t>охраны жизни и здоровья детей.                                                                           5</w:t>
            </w:r>
            <w:r w:rsidRPr="00640143">
              <w:rPr>
                <w:rFonts w:ascii="Times New Roman" w:hAnsi="Times New Roman" w:cs="Times New Roman"/>
              </w:rPr>
              <w:t>. Анализ накопительной ведомости.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640143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январь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  <w:r w:rsidR="00640143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завхоз, медсестра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640143" w:rsidRDefault="00640143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143">
              <w:rPr>
                <w:rFonts w:ascii="Times New Roman" w:hAnsi="Times New Roman" w:cs="Times New Roman"/>
              </w:rPr>
              <w:t xml:space="preserve">1. Проверка эстетического оформления групп и помещений, проведение мероприятий.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Pr="00640143">
              <w:rPr>
                <w:rFonts w:ascii="Times New Roman" w:hAnsi="Times New Roman" w:cs="Times New Roman"/>
              </w:rPr>
              <w:t xml:space="preserve">2. Проверка организации питания по СанПиН. </w:t>
            </w:r>
            <w:r>
              <w:rPr>
                <w:rFonts w:ascii="Times New Roman" w:hAnsi="Times New Roman" w:cs="Times New Roman"/>
              </w:rPr>
              <w:t xml:space="preserve">                           3</w:t>
            </w:r>
            <w:r w:rsidRPr="00640143">
              <w:rPr>
                <w:rFonts w:ascii="Times New Roman" w:hAnsi="Times New Roman" w:cs="Times New Roman"/>
              </w:rPr>
              <w:t>. Анализ состояния материальной ба</w:t>
            </w:r>
            <w:r>
              <w:rPr>
                <w:rFonts w:ascii="Times New Roman" w:hAnsi="Times New Roman" w:cs="Times New Roman"/>
              </w:rPr>
              <w:t>зы во всех возрастных группах.                                                                               4</w:t>
            </w:r>
            <w:r w:rsidRPr="00640143">
              <w:rPr>
                <w:rFonts w:ascii="Times New Roman" w:hAnsi="Times New Roman" w:cs="Times New Roman"/>
              </w:rPr>
              <w:t>. Рейд по проверке санитарного состояния групп, пищеблока, помещений детского сада; проверка охраны жизни и здоровья детей.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640143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февраль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4C32D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Заведующий, завхоз</w:t>
            </w:r>
            <w:r w:rsidR="00640143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медсестра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640143" w:rsidRDefault="00640143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143">
              <w:rPr>
                <w:rFonts w:ascii="Times New Roman" w:hAnsi="Times New Roman" w:cs="Times New Roman"/>
              </w:rPr>
              <w:t xml:space="preserve">1. Рейд по проверке санитарного состояния групп, пищеблока, помещений детского сада; проверка охраны жизни и здоровья детей.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  <w:r w:rsidRPr="00640143">
              <w:rPr>
                <w:rFonts w:ascii="Times New Roman" w:hAnsi="Times New Roman" w:cs="Times New Roman"/>
              </w:rPr>
              <w:t xml:space="preserve">2. Плановая проверка «Состояние работы по организации питания детей».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640143">
              <w:rPr>
                <w:rFonts w:ascii="Times New Roman" w:hAnsi="Times New Roman" w:cs="Times New Roman"/>
              </w:rPr>
              <w:t xml:space="preserve">3. Заседание Совета по питанию.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</w:t>
            </w:r>
            <w:r w:rsidRPr="00640143">
              <w:rPr>
                <w:rFonts w:ascii="Times New Roman" w:hAnsi="Times New Roman" w:cs="Times New Roman"/>
              </w:rPr>
              <w:t>4. Состояние работы с детьми по ОБЖ»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640143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март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  <w:r w:rsidR="00640143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завхоз, медсестра, воспитатели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640143" w:rsidRDefault="00640143" w:rsidP="00640143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1.</w:t>
            </w:r>
            <w:r w:rsidR="00B07D62" w:rsidRPr="0064014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Подготовка публичного доклада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2</w:t>
            </w:r>
            <w:r w:rsidRPr="00640143">
              <w:rPr>
                <w:rFonts w:ascii="Times New Roman" w:hAnsi="Times New Roman" w:cs="Times New Roman"/>
              </w:rPr>
              <w:t xml:space="preserve">. Рейд по проверке санитарного состояния групп, пищеблока, помещений детского сада; проверка охраны жизни и здоровья детей.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</w:t>
            </w:r>
            <w:r w:rsidRPr="00640143">
              <w:rPr>
                <w:rFonts w:ascii="Times New Roman" w:hAnsi="Times New Roman" w:cs="Times New Roman"/>
              </w:rPr>
              <w:t>2. Подготовка клумб к посадке цветов.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3</w:t>
            </w:r>
            <w:r w:rsidRPr="00640143">
              <w:rPr>
                <w:rFonts w:ascii="Times New Roman" w:hAnsi="Times New Roman" w:cs="Times New Roman"/>
              </w:rPr>
              <w:t>. Анализ накопительной ведомости</w:t>
            </w:r>
            <w:r>
              <w:rPr>
                <w:rFonts w:ascii="Times New Roman" w:hAnsi="Times New Roman" w:cs="Times New Roman"/>
              </w:rPr>
              <w:t>.                                                                 4</w:t>
            </w:r>
            <w:r w:rsidRPr="00640143">
              <w:rPr>
                <w:rFonts w:ascii="Times New Roman" w:hAnsi="Times New Roman" w:cs="Times New Roman"/>
              </w:rPr>
              <w:t>. К</w:t>
            </w:r>
            <w:r>
              <w:rPr>
                <w:rFonts w:ascii="Times New Roman" w:hAnsi="Times New Roman" w:cs="Times New Roman"/>
              </w:rPr>
              <w:t>онтроль по закладке продуктов.                                                                5</w:t>
            </w:r>
            <w:r w:rsidRPr="00640143">
              <w:rPr>
                <w:rFonts w:ascii="Times New Roman" w:hAnsi="Times New Roman" w:cs="Times New Roman"/>
              </w:rPr>
              <w:t xml:space="preserve">. Работа по благоустройству территории.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640143">
              <w:rPr>
                <w:rFonts w:ascii="Times New Roman" w:hAnsi="Times New Roman" w:cs="Times New Roman"/>
              </w:rPr>
              <w:t>7. Приобретение хоз. инвентаря.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640143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A4D1E" w:rsidRDefault="00BA4D1E" w:rsidP="004C132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D1E">
              <w:rPr>
                <w:rFonts w:ascii="Times New Roman" w:hAnsi="Times New Roman" w:cs="Times New Roman"/>
              </w:rPr>
              <w:lastRenderedPageBreak/>
              <w:t>1. Благоустройство территории.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 w:rsidRPr="00BA4D1E">
              <w:rPr>
                <w:rFonts w:ascii="Times New Roman" w:hAnsi="Times New Roman" w:cs="Times New Roman"/>
              </w:rPr>
              <w:t xml:space="preserve"> 2. Приобретение одноразовых полотенец, фильтров для воды.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</w:t>
            </w:r>
            <w:r w:rsidRPr="00BA4D1E">
              <w:rPr>
                <w:rFonts w:ascii="Times New Roman" w:hAnsi="Times New Roman" w:cs="Times New Roman"/>
              </w:rPr>
              <w:t xml:space="preserve"> 3. Приобретение игрового</w:t>
            </w:r>
            <w:r>
              <w:rPr>
                <w:rFonts w:ascii="Times New Roman" w:hAnsi="Times New Roman" w:cs="Times New Roman"/>
              </w:rPr>
              <w:t xml:space="preserve"> и спортивного оборудования. 4. Приобретение оборудования для ремонта и нужд ДОУ.                                                                                                       5</w:t>
            </w:r>
            <w:r w:rsidRPr="00BA4D1E">
              <w:rPr>
                <w:rFonts w:ascii="Times New Roman" w:hAnsi="Times New Roman" w:cs="Times New Roman"/>
              </w:rPr>
              <w:t xml:space="preserve">. Рейд по проверке санитарного состояния групп, пищеблока, помещений детского сада; проверка </w:t>
            </w:r>
            <w:r>
              <w:rPr>
                <w:rFonts w:ascii="Times New Roman" w:hAnsi="Times New Roman" w:cs="Times New Roman"/>
              </w:rPr>
              <w:t>охраны жизни и здоровья детей.                                                                                 6</w:t>
            </w:r>
            <w:r w:rsidRPr="00BA4D1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нализ накопительной ведомости.                                                              7</w:t>
            </w:r>
            <w:r w:rsidRPr="00BA4D1E">
              <w:rPr>
                <w:rFonts w:ascii="Times New Roman" w:hAnsi="Times New Roman" w:cs="Times New Roman"/>
              </w:rPr>
              <w:t xml:space="preserve">. Контроль по закладке продуктов. 9. Работа по благоустройству территории. 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A4D1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Работники детского сада</w:t>
            </w:r>
          </w:p>
        </w:tc>
      </w:tr>
    </w:tbl>
    <w:p w:rsidR="00BA4D1E" w:rsidRDefault="00BA4D1E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u w:val="single"/>
          <w:shd w:val="clear" w:color="auto" w:fill="FFFFCC"/>
          <w:lang w:eastAsia="ru-RU"/>
        </w:rPr>
      </w:pP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4D1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u w:val="single"/>
          <w:shd w:val="clear" w:color="auto" w:fill="FFFFCC"/>
          <w:lang w:eastAsia="ru-RU"/>
        </w:rPr>
        <w:t>3.3.4. Мероприятия по реа</w:t>
      </w:r>
      <w:r w:rsidR="00335565" w:rsidRPr="00BA4D1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u w:val="single"/>
          <w:shd w:val="clear" w:color="auto" w:fill="FFFFCC"/>
          <w:lang w:eastAsia="ru-RU"/>
        </w:rPr>
        <w:t>лизации невыполненных задач 2021/</w:t>
      </w:r>
      <w:r w:rsidR="00335565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20202</w:t>
      </w:r>
      <w:r w:rsidRPr="00B07D62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учебного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3"/>
        <w:gridCol w:w="1703"/>
        <w:gridCol w:w="2269"/>
      </w:tblGrid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Мероприятие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Срок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</w:t>
            </w:r>
          </w:p>
        </w:tc>
      </w:tr>
      <w:tr w:rsidR="00B07D62" w:rsidRPr="00B07D62" w:rsidTr="00335565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1. Методическая работа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Организовать ме</w:t>
            </w:r>
            <w:r w:rsidR="00BA4D1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роприятия по Году культурного наследия народов России 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A4D1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Сентябрь-декабрь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</w:t>
            </w:r>
            <w:r w:rsidR="0033556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атели групп, музыкальный руководитель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A4D1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Продолжение реализации проекта по театрализованной деятельности «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Кояшкай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» 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</w:t>
            </w:r>
            <w:proofErr w:type="gramStart"/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ь</w:t>
            </w:r>
            <w:r w:rsidR="00BA4D1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  <w:proofErr w:type="gramEnd"/>
            <w:r w:rsidR="00BA4D1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декабрь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A4D1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атели групп, музыкальный руководитель</w:t>
            </w:r>
          </w:p>
        </w:tc>
      </w:tr>
      <w:tr w:rsidR="00B07D62" w:rsidRPr="00B07D62" w:rsidTr="00335565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A4D1E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2. </w:t>
            </w:r>
            <w:r w:rsidR="00B07D62" w:rsidRPr="00B07D6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Административно-хозяйственная деятельность</w:t>
            </w:r>
          </w:p>
        </w:tc>
      </w:tr>
      <w:tr w:rsidR="00B07D62" w:rsidRPr="00B07D62" w:rsidTr="00335565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BA4D1E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Заменить линолеум в групповых комнатах старой части здания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3355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года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D62" w:rsidRPr="00B07D62" w:rsidRDefault="00335565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Заведующая, завхоз</w:t>
            </w:r>
          </w:p>
        </w:tc>
      </w:tr>
    </w:tbl>
    <w:p w:rsidR="009B4E30" w:rsidRDefault="009B4E30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p w:rsidR="00B07D62" w:rsidRPr="00B07D62" w:rsidRDefault="00CA0CF2" w:rsidP="004C132F">
      <w:pPr>
        <w:shd w:val="clear" w:color="auto" w:fill="FFFFFF" w:themeFill="background1"/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ЛИСТ ОЗНАКОМЛЕНИЯ</w:t>
      </w:r>
      <w:r w:rsidR="00B07D62" w:rsidRPr="00B07D62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 </w:t>
      </w:r>
    </w:p>
    <w:p w:rsidR="00B07D62" w:rsidRPr="00CF5690" w:rsidRDefault="00B07D62" w:rsidP="004C132F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shd w:val="clear" w:color="auto" w:fill="FFFFCC"/>
          <w:lang w:eastAsia="ru-RU"/>
        </w:rPr>
      </w:pPr>
      <w:r w:rsidRPr="00B07D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 планом работы </w:t>
      </w:r>
      <w:r w:rsidR="00CF5690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МБДОУ «Детский сад №2 «Солнышко» </w:t>
      </w:r>
      <w:proofErr w:type="spellStart"/>
      <w:r w:rsidR="00CF5690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пгт</w:t>
      </w:r>
      <w:proofErr w:type="spellEnd"/>
      <w:r w:rsidR="00CF5690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 Камское Устье»</w:t>
      </w:r>
      <w:r w:rsidR="00CF5690">
        <w:rPr>
          <w:rFonts w:ascii="Times New Roman" w:eastAsia="Times New Roman" w:hAnsi="Times New Roman" w:cs="Times New Roman"/>
          <w:i/>
          <w:iCs/>
          <w:sz w:val="21"/>
          <w:szCs w:val="21"/>
          <w:shd w:val="clear" w:color="auto" w:fill="FFFFCC"/>
          <w:lang w:eastAsia="ru-RU"/>
        </w:rPr>
        <w:t xml:space="preserve"> </w:t>
      </w:r>
      <w:r w:rsidRPr="00B07D6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 </w:t>
      </w:r>
      <w:r w:rsidR="00CA0CF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2021/2022</w:t>
      </w:r>
      <w:r w:rsidRPr="00B07D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год, утвержденным заведующим </w:t>
      </w:r>
      <w:r w:rsidR="00CA0CF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31.08.2021</w:t>
      </w:r>
      <w:r w:rsidRPr="00B07D6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, </w:t>
      </w:r>
      <w:proofErr w:type="gramStart"/>
      <w:r w:rsidRPr="00B07D6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B07D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1920"/>
        <w:gridCol w:w="2403"/>
        <w:gridCol w:w="2268"/>
        <w:gridCol w:w="1915"/>
      </w:tblGrid>
      <w:tr w:rsidR="00B07D62" w:rsidRPr="00B07D62" w:rsidTr="00CA0CF2"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Ф. И. О.</w:t>
            </w:r>
          </w:p>
        </w:tc>
        <w:tc>
          <w:tcPr>
            <w:tcW w:w="24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26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91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Подпись</w:t>
            </w:r>
          </w:p>
        </w:tc>
      </w:tr>
      <w:tr w:rsidR="00B07D62" w:rsidRPr="00B07D62" w:rsidTr="00CA0CF2">
        <w:trPr>
          <w:trHeight w:val="22"/>
        </w:trPr>
        <w:tc>
          <w:tcPr>
            <w:tcW w:w="85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D62" w:rsidRPr="00B07D6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Айтуганова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Г.М.</w:t>
            </w:r>
          </w:p>
        </w:tc>
        <w:tc>
          <w:tcPr>
            <w:tcW w:w="2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</w:t>
            </w:r>
            <w:r w:rsidR="00B07D62"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оспитатель</w:t>
            </w:r>
          </w:p>
        </w:tc>
        <w:tc>
          <w:tcPr>
            <w:tcW w:w="226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A0CF2" w:rsidRPr="00B07D62" w:rsidTr="00CA0CF2">
        <w:trPr>
          <w:trHeight w:val="22"/>
        </w:trPr>
        <w:tc>
          <w:tcPr>
            <w:tcW w:w="85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Pr="00B07D6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Default="00BA4D1E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Галиякберова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CA0C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Г.А.</w:t>
            </w:r>
          </w:p>
        </w:tc>
        <w:tc>
          <w:tcPr>
            <w:tcW w:w="2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Pr="00B07D6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Pr="00B07D6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A0CF2" w:rsidRPr="00B07D62" w:rsidTr="00CA0CF2">
        <w:trPr>
          <w:trHeight w:val="22"/>
        </w:trPr>
        <w:tc>
          <w:tcPr>
            <w:tcW w:w="85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Pr="00B07D6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Гилазова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2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Pr="00B07D6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Pr="00B07D6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A0CF2" w:rsidRPr="00B07D62" w:rsidTr="00CA0CF2">
        <w:trPr>
          <w:trHeight w:val="22"/>
        </w:trPr>
        <w:tc>
          <w:tcPr>
            <w:tcW w:w="85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Pr="00B07D6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Default="00BA4D1E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Ахмадуллина А.З.</w:t>
            </w:r>
          </w:p>
        </w:tc>
        <w:tc>
          <w:tcPr>
            <w:tcW w:w="2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Pr="00B07D6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CF2" w:rsidRPr="00B07D62" w:rsidRDefault="00CA0CF2" w:rsidP="004C132F">
            <w:pPr>
              <w:shd w:val="clear" w:color="auto" w:fill="FFFFFF" w:themeFill="background1"/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07D62" w:rsidRPr="00B07D62" w:rsidTr="00CA0CF2">
        <w:tc>
          <w:tcPr>
            <w:tcW w:w="85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CA0CF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9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D62" w:rsidRPr="00B07D62" w:rsidRDefault="00CA0CF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Каримова И.В.</w:t>
            </w:r>
          </w:p>
        </w:tc>
        <w:tc>
          <w:tcPr>
            <w:tcW w:w="2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07D62" w:rsidRPr="00B07D62" w:rsidTr="00CA0CF2">
        <w:tc>
          <w:tcPr>
            <w:tcW w:w="85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CA0CF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D62" w:rsidRPr="00B07D62" w:rsidRDefault="00CA0CF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Садриева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Н.А.</w:t>
            </w:r>
          </w:p>
        </w:tc>
        <w:tc>
          <w:tcPr>
            <w:tcW w:w="2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CA0CF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07D62" w:rsidRPr="00B07D62" w:rsidTr="00CA0CF2">
        <w:tc>
          <w:tcPr>
            <w:tcW w:w="85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CA0CF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D62" w:rsidRPr="00B07D62" w:rsidRDefault="00CA0CF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Фатыхова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Э.М.</w:t>
            </w:r>
          </w:p>
        </w:tc>
        <w:tc>
          <w:tcPr>
            <w:tcW w:w="2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  <w:r w:rsidR="00CA0CF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9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62" w:rsidRPr="00B07D62" w:rsidRDefault="00B07D62" w:rsidP="004C132F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D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</w:tr>
    </w:tbl>
    <w:p w:rsidR="00B07D62" w:rsidRPr="00B07D62" w:rsidRDefault="00B07D62" w:rsidP="004C132F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B07D62" w:rsidRPr="00B07D62" w:rsidRDefault="00B07D62" w:rsidP="004C132F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07D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156F0F" w:rsidRDefault="00156F0F" w:rsidP="004C132F">
      <w:pPr>
        <w:shd w:val="clear" w:color="auto" w:fill="FFFFFF" w:themeFill="background1"/>
      </w:pPr>
    </w:p>
    <w:sectPr w:rsidR="0015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5B66"/>
    <w:multiLevelType w:val="multilevel"/>
    <w:tmpl w:val="5848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00B16"/>
    <w:multiLevelType w:val="multilevel"/>
    <w:tmpl w:val="D592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325000"/>
    <w:multiLevelType w:val="multilevel"/>
    <w:tmpl w:val="C6FC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F0183E"/>
    <w:multiLevelType w:val="multilevel"/>
    <w:tmpl w:val="8220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326DF9"/>
    <w:multiLevelType w:val="multilevel"/>
    <w:tmpl w:val="685E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94D72"/>
    <w:multiLevelType w:val="multilevel"/>
    <w:tmpl w:val="9EF0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6C6BA6"/>
    <w:multiLevelType w:val="multilevel"/>
    <w:tmpl w:val="028A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59322C"/>
    <w:multiLevelType w:val="multilevel"/>
    <w:tmpl w:val="1616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820A9E"/>
    <w:multiLevelType w:val="hybridMultilevel"/>
    <w:tmpl w:val="E20E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F35F7C"/>
    <w:multiLevelType w:val="multilevel"/>
    <w:tmpl w:val="9FAC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C5"/>
    <w:rsid w:val="000045F0"/>
    <w:rsid w:val="0000632F"/>
    <w:rsid w:val="00010ADB"/>
    <w:rsid w:val="00011382"/>
    <w:rsid w:val="000138CD"/>
    <w:rsid w:val="00016917"/>
    <w:rsid w:val="00016FC8"/>
    <w:rsid w:val="00021CD6"/>
    <w:rsid w:val="00031DD4"/>
    <w:rsid w:val="0003454F"/>
    <w:rsid w:val="00035483"/>
    <w:rsid w:val="0003593E"/>
    <w:rsid w:val="00036F67"/>
    <w:rsid w:val="0004115B"/>
    <w:rsid w:val="000415E1"/>
    <w:rsid w:val="0004486E"/>
    <w:rsid w:val="00047C72"/>
    <w:rsid w:val="000603ED"/>
    <w:rsid w:val="000608BE"/>
    <w:rsid w:val="00061612"/>
    <w:rsid w:val="00062A5A"/>
    <w:rsid w:val="00062BEC"/>
    <w:rsid w:val="000671CD"/>
    <w:rsid w:val="0007422F"/>
    <w:rsid w:val="0007459C"/>
    <w:rsid w:val="00076B60"/>
    <w:rsid w:val="0008094E"/>
    <w:rsid w:val="00084BC4"/>
    <w:rsid w:val="000A7205"/>
    <w:rsid w:val="000B1BF3"/>
    <w:rsid w:val="000C2E63"/>
    <w:rsid w:val="000C6849"/>
    <w:rsid w:val="000D788F"/>
    <w:rsid w:val="000E288B"/>
    <w:rsid w:val="000E3FA0"/>
    <w:rsid w:val="000E51C2"/>
    <w:rsid w:val="000E538E"/>
    <w:rsid w:val="000E59D8"/>
    <w:rsid w:val="000E687B"/>
    <w:rsid w:val="000E7FB5"/>
    <w:rsid w:val="000F0D0B"/>
    <w:rsid w:val="000F31DD"/>
    <w:rsid w:val="000F656A"/>
    <w:rsid w:val="000F6AEC"/>
    <w:rsid w:val="000F728F"/>
    <w:rsid w:val="001019FA"/>
    <w:rsid w:val="001052E0"/>
    <w:rsid w:val="001068F6"/>
    <w:rsid w:val="00106A3C"/>
    <w:rsid w:val="001074E8"/>
    <w:rsid w:val="00111044"/>
    <w:rsid w:val="00111B54"/>
    <w:rsid w:val="00112335"/>
    <w:rsid w:val="00116AE8"/>
    <w:rsid w:val="0011723B"/>
    <w:rsid w:val="0012067E"/>
    <w:rsid w:val="00121CE0"/>
    <w:rsid w:val="00121F0A"/>
    <w:rsid w:val="001232DF"/>
    <w:rsid w:val="00123621"/>
    <w:rsid w:val="0012412D"/>
    <w:rsid w:val="00126B5B"/>
    <w:rsid w:val="00136FBF"/>
    <w:rsid w:val="0014012D"/>
    <w:rsid w:val="00140D53"/>
    <w:rsid w:val="00141B38"/>
    <w:rsid w:val="001429E5"/>
    <w:rsid w:val="00143029"/>
    <w:rsid w:val="00143703"/>
    <w:rsid w:val="00143A93"/>
    <w:rsid w:val="00143C26"/>
    <w:rsid w:val="0015038F"/>
    <w:rsid w:val="00151FC3"/>
    <w:rsid w:val="00155F22"/>
    <w:rsid w:val="00156F0F"/>
    <w:rsid w:val="001606B8"/>
    <w:rsid w:val="0016359D"/>
    <w:rsid w:val="00163A25"/>
    <w:rsid w:val="00164443"/>
    <w:rsid w:val="00165F4E"/>
    <w:rsid w:val="00166431"/>
    <w:rsid w:val="00174E24"/>
    <w:rsid w:val="00175D44"/>
    <w:rsid w:val="001810CB"/>
    <w:rsid w:val="00184BFC"/>
    <w:rsid w:val="00185D04"/>
    <w:rsid w:val="00185E02"/>
    <w:rsid w:val="00192C62"/>
    <w:rsid w:val="001950D7"/>
    <w:rsid w:val="00195165"/>
    <w:rsid w:val="001A293D"/>
    <w:rsid w:val="001A2F43"/>
    <w:rsid w:val="001A4CBE"/>
    <w:rsid w:val="001A5E74"/>
    <w:rsid w:val="001A6FFF"/>
    <w:rsid w:val="001A7EBD"/>
    <w:rsid w:val="001B148F"/>
    <w:rsid w:val="001B7E0B"/>
    <w:rsid w:val="001C21DA"/>
    <w:rsid w:val="001C622A"/>
    <w:rsid w:val="001C6965"/>
    <w:rsid w:val="001D5841"/>
    <w:rsid w:val="001E109C"/>
    <w:rsid w:val="001E4681"/>
    <w:rsid w:val="001F139E"/>
    <w:rsid w:val="001F3183"/>
    <w:rsid w:val="00203BA8"/>
    <w:rsid w:val="0020436B"/>
    <w:rsid w:val="0020508B"/>
    <w:rsid w:val="00215868"/>
    <w:rsid w:val="00215E67"/>
    <w:rsid w:val="00216D9B"/>
    <w:rsid w:val="002174D7"/>
    <w:rsid w:val="002238FE"/>
    <w:rsid w:val="00223CCC"/>
    <w:rsid w:val="0022584E"/>
    <w:rsid w:val="002259A0"/>
    <w:rsid w:val="00230B06"/>
    <w:rsid w:val="00232D22"/>
    <w:rsid w:val="002372E0"/>
    <w:rsid w:val="00242879"/>
    <w:rsid w:val="002447FF"/>
    <w:rsid w:val="00246F5B"/>
    <w:rsid w:val="002500F0"/>
    <w:rsid w:val="002514F0"/>
    <w:rsid w:val="00253A57"/>
    <w:rsid w:val="00253F04"/>
    <w:rsid w:val="002545C4"/>
    <w:rsid w:val="00254C10"/>
    <w:rsid w:val="002571C4"/>
    <w:rsid w:val="0026374F"/>
    <w:rsid w:val="0026389E"/>
    <w:rsid w:val="002734A5"/>
    <w:rsid w:val="00273BAE"/>
    <w:rsid w:val="0028009C"/>
    <w:rsid w:val="00280EC8"/>
    <w:rsid w:val="002835D2"/>
    <w:rsid w:val="00284002"/>
    <w:rsid w:val="002859BB"/>
    <w:rsid w:val="00290D15"/>
    <w:rsid w:val="00293A31"/>
    <w:rsid w:val="00296872"/>
    <w:rsid w:val="00297BE1"/>
    <w:rsid w:val="002A219B"/>
    <w:rsid w:val="002A6538"/>
    <w:rsid w:val="002B267B"/>
    <w:rsid w:val="002B39FF"/>
    <w:rsid w:val="002C2070"/>
    <w:rsid w:val="002C2C2C"/>
    <w:rsid w:val="002C5816"/>
    <w:rsid w:val="002C6E1D"/>
    <w:rsid w:val="002C7DB8"/>
    <w:rsid w:val="002D584C"/>
    <w:rsid w:val="002D6503"/>
    <w:rsid w:val="002E3785"/>
    <w:rsid w:val="002E411E"/>
    <w:rsid w:val="002E6FA4"/>
    <w:rsid w:val="002F493C"/>
    <w:rsid w:val="002F66CE"/>
    <w:rsid w:val="002F7647"/>
    <w:rsid w:val="00300F1A"/>
    <w:rsid w:val="00305BBB"/>
    <w:rsid w:val="00306D88"/>
    <w:rsid w:val="0032113C"/>
    <w:rsid w:val="0032761C"/>
    <w:rsid w:val="00327CB9"/>
    <w:rsid w:val="00327F95"/>
    <w:rsid w:val="00332216"/>
    <w:rsid w:val="00334F69"/>
    <w:rsid w:val="00335565"/>
    <w:rsid w:val="00335657"/>
    <w:rsid w:val="00335687"/>
    <w:rsid w:val="00335F92"/>
    <w:rsid w:val="003424CC"/>
    <w:rsid w:val="00345901"/>
    <w:rsid w:val="00346467"/>
    <w:rsid w:val="00347999"/>
    <w:rsid w:val="003523BF"/>
    <w:rsid w:val="0035319E"/>
    <w:rsid w:val="00360084"/>
    <w:rsid w:val="00360A04"/>
    <w:rsid w:val="00377DED"/>
    <w:rsid w:val="003804D8"/>
    <w:rsid w:val="003907F7"/>
    <w:rsid w:val="00391A15"/>
    <w:rsid w:val="00393517"/>
    <w:rsid w:val="00395F6D"/>
    <w:rsid w:val="003A53C9"/>
    <w:rsid w:val="003A6A67"/>
    <w:rsid w:val="003A7C39"/>
    <w:rsid w:val="003B0005"/>
    <w:rsid w:val="003B3B9E"/>
    <w:rsid w:val="003C07C6"/>
    <w:rsid w:val="003C0FB4"/>
    <w:rsid w:val="003C27C7"/>
    <w:rsid w:val="003C33DD"/>
    <w:rsid w:val="003C4DFD"/>
    <w:rsid w:val="003D46C5"/>
    <w:rsid w:val="003D4996"/>
    <w:rsid w:val="003D7652"/>
    <w:rsid w:val="003E0AAB"/>
    <w:rsid w:val="003E6517"/>
    <w:rsid w:val="003F2AC1"/>
    <w:rsid w:val="003F3F30"/>
    <w:rsid w:val="003F543D"/>
    <w:rsid w:val="003F6886"/>
    <w:rsid w:val="003F6DAB"/>
    <w:rsid w:val="0040036D"/>
    <w:rsid w:val="004013EB"/>
    <w:rsid w:val="004026DA"/>
    <w:rsid w:val="00403558"/>
    <w:rsid w:val="0040789A"/>
    <w:rsid w:val="004102DB"/>
    <w:rsid w:val="00411C51"/>
    <w:rsid w:val="00415F55"/>
    <w:rsid w:val="0041752D"/>
    <w:rsid w:val="0042035E"/>
    <w:rsid w:val="004244A2"/>
    <w:rsid w:val="00424966"/>
    <w:rsid w:val="00426A4A"/>
    <w:rsid w:val="004318BA"/>
    <w:rsid w:val="00431C23"/>
    <w:rsid w:val="00435369"/>
    <w:rsid w:val="0044173F"/>
    <w:rsid w:val="00442438"/>
    <w:rsid w:val="00442E11"/>
    <w:rsid w:val="0044444A"/>
    <w:rsid w:val="004451A6"/>
    <w:rsid w:val="00450C3A"/>
    <w:rsid w:val="00451F2E"/>
    <w:rsid w:val="00453740"/>
    <w:rsid w:val="004542D8"/>
    <w:rsid w:val="00455264"/>
    <w:rsid w:val="0045789C"/>
    <w:rsid w:val="00462D28"/>
    <w:rsid w:val="00463FE8"/>
    <w:rsid w:val="00471E32"/>
    <w:rsid w:val="004730FD"/>
    <w:rsid w:val="00475AA4"/>
    <w:rsid w:val="00477B2D"/>
    <w:rsid w:val="00483604"/>
    <w:rsid w:val="004859A4"/>
    <w:rsid w:val="00495379"/>
    <w:rsid w:val="004A06B9"/>
    <w:rsid w:val="004A6078"/>
    <w:rsid w:val="004B1471"/>
    <w:rsid w:val="004C132F"/>
    <w:rsid w:val="004C171D"/>
    <w:rsid w:val="004C32D5"/>
    <w:rsid w:val="004C711E"/>
    <w:rsid w:val="004D09AB"/>
    <w:rsid w:val="004D1055"/>
    <w:rsid w:val="004D350F"/>
    <w:rsid w:val="004D556C"/>
    <w:rsid w:val="004E3525"/>
    <w:rsid w:val="004E4AB7"/>
    <w:rsid w:val="004F02CB"/>
    <w:rsid w:val="004F0A51"/>
    <w:rsid w:val="004F26BE"/>
    <w:rsid w:val="004F4DFA"/>
    <w:rsid w:val="004F67D5"/>
    <w:rsid w:val="005012F4"/>
    <w:rsid w:val="00501B43"/>
    <w:rsid w:val="005033B3"/>
    <w:rsid w:val="00505A17"/>
    <w:rsid w:val="005074A4"/>
    <w:rsid w:val="00507FC0"/>
    <w:rsid w:val="005103A8"/>
    <w:rsid w:val="00510AE1"/>
    <w:rsid w:val="00511C98"/>
    <w:rsid w:val="005122EF"/>
    <w:rsid w:val="00514701"/>
    <w:rsid w:val="0052069A"/>
    <w:rsid w:val="00521012"/>
    <w:rsid w:val="005241B2"/>
    <w:rsid w:val="00524A85"/>
    <w:rsid w:val="005267D2"/>
    <w:rsid w:val="00526B77"/>
    <w:rsid w:val="00526F91"/>
    <w:rsid w:val="00527FA5"/>
    <w:rsid w:val="00532C4C"/>
    <w:rsid w:val="00532FBE"/>
    <w:rsid w:val="00533504"/>
    <w:rsid w:val="00533F49"/>
    <w:rsid w:val="00535243"/>
    <w:rsid w:val="00535F69"/>
    <w:rsid w:val="00541052"/>
    <w:rsid w:val="0054140C"/>
    <w:rsid w:val="00546468"/>
    <w:rsid w:val="00547CA8"/>
    <w:rsid w:val="0055089C"/>
    <w:rsid w:val="005527CE"/>
    <w:rsid w:val="00555D4E"/>
    <w:rsid w:val="00560453"/>
    <w:rsid w:val="00561373"/>
    <w:rsid w:val="00562B79"/>
    <w:rsid w:val="00566CAD"/>
    <w:rsid w:val="005738DB"/>
    <w:rsid w:val="0057418A"/>
    <w:rsid w:val="00575DC5"/>
    <w:rsid w:val="00577D8E"/>
    <w:rsid w:val="005806AA"/>
    <w:rsid w:val="005817CA"/>
    <w:rsid w:val="00582484"/>
    <w:rsid w:val="005845FD"/>
    <w:rsid w:val="005941F3"/>
    <w:rsid w:val="00594507"/>
    <w:rsid w:val="005A1FBA"/>
    <w:rsid w:val="005A1FC4"/>
    <w:rsid w:val="005A4E85"/>
    <w:rsid w:val="005B0D1C"/>
    <w:rsid w:val="005B2493"/>
    <w:rsid w:val="005B476C"/>
    <w:rsid w:val="005B577B"/>
    <w:rsid w:val="005C1DE7"/>
    <w:rsid w:val="005C768B"/>
    <w:rsid w:val="005C7F74"/>
    <w:rsid w:val="005D3255"/>
    <w:rsid w:val="005D65AE"/>
    <w:rsid w:val="005E24A5"/>
    <w:rsid w:val="005E6819"/>
    <w:rsid w:val="005F226D"/>
    <w:rsid w:val="005F256D"/>
    <w:rsid w:val="005F6536"/>
    <w:rsid w:val="0060470B"/>
    <w:rsid w:val="0061185F"/>
    <w:rsid w:val="0061437F"/>
    <w:rsid w:val="006153D2"/>
    <w:rsid w:val="00617C88"/>
    <w:rsid w:val="006215B1"/>
    <w:rsid w:val="006222B6"/>
    <w:rsid w:val="00633298"/>
    <w:rsid w:val="0063545A"/>
    <w:rsid w:val="00640143"/>
    <w:rsid w:val="00643282"/>
    <w:rsid w:val="006477DD"/>
    <w:rsid w:val="00652392"/>
    <w:rsid w:val="00653325"/>
    <w:rsid w:val="00653794"/>
    <w:rsid w:val="006548ED"/>
    <w:rsid w:val="006576D2"/>
    <w:rsid w:val="00660680"/>
    <w:rsid w:val="0066071A"/>
    <w:rsid w:val="006612D4"/>
    <w:rsid w:val="00662466"/>
    <w:rsid w:val="006628D7"/>
    <w:rsid w:val="006638A6"/>
    <w:rsid w:val="00664965"/>
    <w:rsid w:val="0066603D"/>
    <w:rsid w:val="00671CF5"/>
    <w:rsid w:val="00674AB2"/>
    <w:rsid w:val="00676FB7"/>
    <w:rsid w:val="006774A7"/>
    <w:rsid w:val="00682DFF"/>
    <w:rsid w:val="00695E65"/>
    <w:rsid w:val="006A17D2"/>
    <w:rsid w:val="006B02C7"/>
    <w:rsid w:val="006B0CB7"/>
    <w:rsid w:val="006B6450"/>
    <w:rsid w:val="006D105B"/>
    <w:rsid w:val="006D3D2F"/>
    <w:rsid w:val="006D4997"/>
    <w:rsid w:val="006E024D"/>
    <w:rsid w:val="006E3465"/>
    <w:rsid w:val="006E5FD4"/>
    <w:rsid w:val="006F0270"/>
    <w:rsid w:val="006F3510"/>
    <w:rsid w:val="006F5370"/>
    <w:rsid w:val="006F7942"/>
    <w:rsid w:val="00700A64"/>
    <w:rsid w:val="0070156B"/>
    <w:rsid w:val="007019C8"/>
    <w:rsid w:val="00701E39"/>
    <w:rsid w:val="00712B51"/>
    <w:rsid w:val="00712F10"/>
    <w:rsid w:val="007137C5"/>
    <w:rsid w:val="00714EA7"/>
    <w:rsid w:val="00717FA4"/>
    <w:rsid w:val="00723211"/>
    <w:rsid w:val="00724B64"/>
    <w:rsid w:val="00725D4B"/>
    <w:rsid w:val="00726961"/>
    <w:rsid w:val="007529DC"/>
    <w:rsid w:val="00752EA9"/>
    <w:rsid w:val="007555C0"/>
    <w:rsid w:val="007564E1"/>
    <w:rsid w:val="0076207E"/>
    <w:rsid w:val="00765ABD"/>
    <w:rsid w:val="00767D5B"/>
    <w:rsid w:val="00773DF4"/>
    <w:rsid w:val="0078094F"/>
    <w:rsid w:val="007814FB"/>
    <w:rsid w:val="00782DCF"/>
    <w:rsid w:val="0078388C"/>
    <w:rsid w:val="0078767A"/>
    <w:rsid w:val="00793C84"/>
    <w:rsid w:val="007945E0"/>
    <w:rsid w:val="00794A48"/>
    <w:rsid w:val="007A0D56"/>
    <w:rsid w:val="007A2C0C"/>
    <w:rsid w:val="007A47C8"/>
    <w:rsid w:val="007A5833"/>
    <w:rsid w:val="007A662C"/>
    <w:rsid w:val="007A7A3C"/>
    <w:rsid w:val="007B2B3E"/>
    <w:rsid w:val="007B7F2E"/>
    <w:rsid w:val="007C741F"/>
    <w:rsid w:val="007C7CA7"/>
    <w:rsid w:val="007D1B29"/>
    <w:rsid w:val="007D3B1B"/>
    <w:rsid w:val="007D4933"/>
    <w:rsid w:val="007D6FE6"/>
    <w:rsid w:val="007D7108"/>
    <w:rsid w:val="007E3BB3"/>
    <w:rsid w:val="007E4412"/>
    <w:rsid w:val="007E4524"/>
    <w:rsid w:val="007E4EED"/>
    <w:rsid w:val="007E69F8"/>
    <w:rsid w:val="007F13F2"/>
    <w:rsid w:val="007F1AD0"/>
    <w:rsid w:val="007F31F2"/>
    <w:rsid w:val="007F3CF2"/>
    <w:rsid w:val="007F4C01"/>
    <w:rsid w:val="007F7AEC"/>
    <w:rsid w:val="007F7E68"/>
    <w:rsid w:val="008000ED"/>
    <w:rsid w:val="00801992"/>
    <w:rsid w:val="0080434D"/>
    <w:rsid w:val="00805143"/>
    <w:rsid w:val="00805214"/>
    <w:rsid w:val="008062DB"/>
    <w:rsid w:val="008105E4"/>
    <w:rsid w:val="00810950"/>
    <w:rsid w:val="0081280B"/>
    <w:rsid w:val="00826ECA"/>
    <w:rsid w:val="00831173"/>
    <w:rsid w:val="00831206"/>
    <w:rsid w:val="00846079"/>
    <w:rsid w:val="0084664D"/>
    <w:rsid w:val="008472A6"/>
    <w:rsid w:val="0084782F"/>
    <w:rsid w:val="00850FBC"/>
    <w:rsid w:val="00852167"/>
    <w:rsid w:val="0085782E"/>
    <w:rsid w:val="008654DD"/>
    <w:rsid w:val="00865BC5"/>
    <w:rsid w:val="00866E05"/>
    <w:rsid w:val="0086781E"/>
    <w:rsid w:val="00874047"/>
    <w:rsid w:val="008802D9"/>
    <w:rsid w:val="00887583"/>
    <w:rsid w:val="008909B4"/>
    <w:rsid w:val="00891098"/>
    <w:rsid w:val="00892B61"/>
    <w:rsid w:val="008935E4"/>
    <w:rsid w:val="00896F74"/>
    <w:rsid w:val="008A07F5"/>
    <w:rsid w:val="008A1599"/>
    <w:rsid w:val="008A45E2"/>
    <w:rsid w:val="008A56B0"/>
    <w:rsid w:val="008A76CD"/>
    <w:rsid w:val="008A7747"/>
    <w:rsid w:val="008B009A"/>
    <w:rsid w:val="008B02C0"/>
    <w:rsid w:val="008B22A7"/>
    <w:rsid w:val="008B57C9"/>
    <w:rsid w:val="008D182C"/>
    <w:rsid w:val="008D4D83"/>
    <w:rsid w:val="008D6ECC"/>
    <w:rsid w:val="008D707D"/>
    <w:rsid w:val="008E0590"/>
    <w:rsid w:val="008F0E65"/>
    <w:rsid w:val="008F14FF"/>
    <w:rsid w:val="008F250B"/>
    <w:rsid w:val="00905F7D"/>
    <w:rsid w:val="00906BB1"/>
    <w:rsid w:val="0091780E"/>
    <w:rsid w:val="009212E0"/>
    <w:rsid w:val="00921D59"/>
    <w:rsid w:val="0092251C"/>
    <w:rsid w:val="00922D4B"/>
    <w:rsid w:val="00923852"/>
    <w:rsid w:val="00923E0D"/>
    <w:rsid w:val="009353FE"/>
    <w:rsid w:val="00935444"/>
    <w:rsid w:val="00947A32"/>
    <w:rsid w:val="00950A55"/>
    <w:rsid w:val="00951A2A"/>
    <w:rsid w:val="00954C8F"/>
    <w:rsid w:val="009563C1"/>
    <w:rsid w:val="0096501D"/>
    <w:rsid w:val="00965680"/>
    <w:rsid w:val="00966EBC"/>
    <w:rsid w:val="009708F2"/>
    <w:rsid w:val="009718A5"/>
    <w:rsid w:val="009735A1"/>
    <w:rsid w:val="00976363"/>
    <w:rsid w:val="00981A0F"/>
    <w:rsid w:val="00990257"/>
    <w:rsid w:val="0099162B"/>
    <w:rsid w:val="009957D3"/>
    <w:rsid w:val="00996527"/>
    <w:rsid w:val="009A05A5"/>
    <w:rsid w:val="009A1B18"/>
    <w:rsid w:val="009A4654"/>
    <w:rsid w:val="009A51D5"/>
    <w:rsid w:val="009A74FC"/>
    <w:rsid w:val="009B3E2E"/>
    <w:rsid w:val="009B4E30"/>
    <w:rsid w:val="009B6B38"/>
    <w:rsid w:val="009C1E5D"/>
    <w:rsid w:val="009C21C2"/>
    <w:rsid w:val="009C461C"/>
    <w:rsid w:val="009C48C9"/>
    <w:rsid w:val="009C5471"/>
    <w:rsid w:val="009C6DF7"/>
    <w:rsid w:val="009D0C61"/>
    <w:rsid w:val="009D1508"/>
    <w:rsid w:val="009D49C9"/>
    <w:rsid w:val="009D546E"/>
    <w:rsid w:val="009D67C0"/>
    <w:rsid w:val="009D6D8C"/>
    <w:rsid w:val="009E03FD"/>
    <w:rsid w:val="009E0461"/>
    <w:rsid w:val="009E166D"/>
    <w:rsid w:val="009E640F"/>
    <w:rsid w:val="009F37F5"/>
    <w:rsid w:val="009F4D8A"/>
    <w:rsid w:val="009F7C1E"/>
    <w:rsid w:val="00A061D8"/>
    <w:rsid w:val="00A06C7C"/>
    <w:rsid w:val="00A21F75"/>
    <w:rsid w:val="00A23675"/>
    <w:rsid w:val="00A24E59"/>
    <w:rsid w:val="00A25C0D"/>
    <w:rsid w:val="00A261EE"/>
    <w:rsid w:val="00A273B1"/>
    <w:rsid w:val="00A34461"/>
    <w:rsid w:val="00A3520B"/>
    <w:rsid w:val="00A41C5E"/>
    <w:rsid w:val="00A44DC1"/>
    <w:rsid w:val="00A502A6"/>
    <w:rsid w:val="00A51AE5"/>
    <w:rsid w:val="00A62967"/>
    <w:rsid w:val="00A64FEA"/>
    <w:rsid w:val="00A675DF"/>
    <w:rsid w:val="00A70920"/>
    <w:rsid w:val="00A7536A"/>
    <w:rsid w:val="00A7562A"/>
    <w:rsid w:val="00A8029A"/>
    <w:rsid w:val="00A870C4"/>
    <w:rsid w:val="00A901B6"/>
    <w:rsid w:val="00A9510C"/>
    <w:rsid w:val="00A960DE"/>
    <w:rsid w:val="00A9745C"/>
    <w:rsid w:val="00AA363F"/>
    <w:rsid w:val="00AB18FF"/>
    <w:rsid w:val="00AB3B7D"/>
    <w:rsid w:val="00AC00AD"/>
    <w:rsid w:val="00AC1696"/>
    <w:rsid w:val="00AC4502"/>
    <w:rsid w:val="00AC57DC"/>
    <w:rsid w:val="00AC749A"/>
    <w:rsid w:val="00AD1C54"/>
    <w:rsid w:val="00AD3329"/>
    <w:rsid w:val="00AD7360"/>
    <w:rsid w:val="00AD7E7C"/>
    <w:rsid w:val="00AE3DA5"/>
    <w:rsid w:val="00AF2B62"/>
    <w:rsid w:val="00AF686B"/>
    <w:rsid w:val="00B053F5"/>
    <w:rsid w:val="00B06F41"/>
    <w:rsid w:val="00B07D62"/>
    <w:rsid w:val="00B10820"/>
    <w:rsid w:val="00B1205B"/>
    <w:rsid w:val="00B15C92"/>
    <w:rsid w:val="00B200D0"/>
    <w:rsid w:val="00B2280D"/>
    <w:rsid w:val="00B24419"/>
    <w:rsid w:val="00B24F3A"/>
    <w:rsid w:val="00B24F62"/>
    <w:rsid w:val="00B32032"/>
    <w:rsid w:val="00B3345B"/>
    <w:rsid w:val="00B37B98"/>
    <w:rsid w:val="00B37C28"/>
    <w:rsid w:val="00B405B3"/>
    <w:rsid w:val="00B50639"/>
    <w:rsid w:val="00B50E04"/>
    <w:rsid w:val="00B528F7"/>
    <w:rsid w:val="00B53F60"/>
    <w:rsid w:val="00B543B0"/>
    <w:rsid w:val="00B57BC0"/>
    <w:rsid w:val="00B61E82"/>
    <w:rsid w:val="00B63258"/>
    <w:rsid w:val="00B642F8"/>
    <w:rsid w:val="00B6759A"/>
    <w:rsid w:val="00B7161E"/>
    <w:rsid w:val="00B743AE"/>
    <w:rsid w:val="00B812DA"/>
    <w:rsid w:val="00B81CBC"/>
    <w:rsid w:val="00B84C36"/>
    <w:rsid w:val="00B92169"/>
    <w:rsid w:val="00B94590"/>
    <w:rsid w:val="00B979AE"/>
    <w:rsid w:val="00BA08F1"/>
    <w:rsid w:val="00BA1F03"/>
    <w:rsid w:val="00BA4D1E"/>
    <w:rsid w:val="00BA55F9"/>
    <w:rsid w:val="00BA73E4"/>
    <w:rsid w:val="00BA747D"/>
    <w:rsid w:val="00BB0453"/>
    <w:rsid w:val="00BB5B1A"/>
    <w:rsid w:val="00BB704A"/>
    <w:rsid w:val="00BB7DB8"/>
    <w:rsid w:val="00BC25B4"/>
    <w:rsid w:val="00BC5BB5"/>
    <w:rsid w:val="00BD1467"/>
    <w:rsid w:val="00BD30FF"/>
    <w:rsid w:val="00BD6144"/>
    <w:rsid w:val="00BE52FE"/>
    <w:rsid w:val="00BE5A56"/>
    <w:rsid w:val="00BE5D1C"/>
    <w:rsid w:val="00BE67D7"/>
    <w:rsid w:val="00BF2615"/>
    <w:rsid w:val="00BF5DCA"/>
    <w:rsid w:val="00C000B1"/>
    <w:rsid w:val="00C020EB"/>
    <w:rsid w:val="00C027F5"/>
    <w:rsid w:val="00C04135"/>
    <w:rsid w:val="00C11E9E"/>
    <w:rsid w:val="00C124D3"/>
    <w:rsid w:val="00C1277C"/>
    <w:rsid w:val="00C14143"/>
    <w:rsid w:val="00C15452"/>
    <w:rsid w:val="00C159C5"/>
    <w:rsid w:val="00C210AF"/>
    <w:rsid w:val="00C22524"/>
    <w:rsid w:val="00C22706"/>
    <w:rsid w:val="00C2743A"/>
    <w:rsid w:val="00C30E48"/>
    <w:rsid w:val="00C3109C"/>
    <w:rsid w:val="00C353B5"/>
    <w:rsid w:val="00C42C1B"/>
    <w:rsid w:val="00C4403D"/>
    <w:rsid w:val="00C44199"/>
    <w:rsid w:val="00C4660A"/>
    <w:rsid w:val="00C46784"/>
    <w:rsid w:val="00C50EBA"/>
    <w:rsid w:val="00C52D0A"/>
    <w:rsid w:val="00C53619"/>
    <w:rsid w:val="00C55518"/>
    <w:rsid w:val="00C560E6"/>
    <w:rsid w:val="00C570DE"/>
    <w:rsid w:val="00C60662"/>
    <w:rsid w:val="00C631F7"/>
    <w:rsid w:val="00C739D2"/>
    <w:rsid w:val="00C757A3"/>
    <w:rsid w:val="00C76143"/>
    <w:rsid w:val="00C879EE"/>
    <w:rsid w:val="00C87BB3"/>
    <w:rsid w:val="00C947E8"/>
    <w:rsid w:val="00C96F88"/>
    <w:rsid w:val="00CA0BE0"/>
    <w:rsid w:val="00CA0CF2"/>
    <w:rsid w:val="00CA10C8"/>
    <w:rsid w:val="00CA22FF"/>
    <w:rsid w:val="00CA2E80"/>
    <w:rsid w:val="00CA30F2"/>
    <w:rsid w:val="00CA67CC"/>
    <w:rsid w:val="00CB0496"/>
    <w:rsid w:val="00CB2C43"/>
    <w:rsid w:val="00CC74A0"/>
    <w:rsid w:val="00CD040E"/>
    <w:rsid w:val="00CD0E25"/>
    <w:rsid w:val="00CD388B"/>
    <w:rsid w:val="00CD508F"/>
    <w:rsid w:val="00CD5F09"/>
    <w:rsid w:val="00CE0F60"/>
    <w:rsid w:val="00CE51A4"/>
    <w:rsid w:val="00CE6AA8"/>
    <w:rsid w:val="00CE758B"/>
    <w:rsid w:val="00CF26F2"/>
    <w:rsid w:val="00CF271C"/>
    <w:rsid w:val="00CF4560"/>
    <w:rsid w:val="00CF5690"/>
    <w:rsid w:val="00D009EC"/>
    <w:rsid w:val="00D01035"/>
    <w:rsid w:val="00D012A2"/>
    <w:rsid w:val="00D05EB5"/>
    <w:rsid w:val="00D06271"/>
    <w:rsid w:val="00D127C2"/>
    <w:rsid w:val="00D143DF"/>
    <w:rsid w:val="00D153E2"/>
    <w:rsid w:val="00D16F59"/>
    <w:rsid w:val="00D17295"/>
    <w:rsid w:val="00D178FE"/>
    <w:rsid w:val="00D21DCF"/>
    <w:rsid w:val="00D33837"/>
    <w:rsid w:val="00D34C5D"/>
    <w:rsid w:val="00D3623B"/>
    <w:rsid w:val="00D37523"/>
    <w:rsid w:val="00D37D62"/>
    <w:rsid w:val="00D37ECD"/>
    <w:rsid w:val="00D42481"/>
    <w:rsid w:val="00D46243"/>
    <w:rsid w:val="00D47932"/>
    <w:rsid w:val="00D536D4"/>
    <w:rsid w:val="00D56078"/>
    <w:rsid w:val="00D57EC5"/>
    <w:rsid w:val="00D65480"/>
    <w:rsid w:val="00D6766A"/>
    <w:rsid w:val="00D74AFF"/>
    <w:rsid w:val="00D74E9C"/>
    <w:rsid w:val="00D80EC8"/>
    <w:rsid w:val="00D8116C"/>
    <w:rsid w:val="00D84E65"/>
    <w:rsid w:val="00D84EFE"/>
    <w:rsid w:val="00D87CBC"/>
    <w:rsid w:val="00D9002E"/>
    <w:rsid w:val="00D90ABC"/>
    <w:rsid w:val="00DA147F"/>
    <w:rsid w:val="00DA197C"/>
    <w:rsid w:val="00DA26E1"/>
    <w:rsid w:val="00DA3FA6"/>
    <w:rsid w:val="00DA4586"/>
    <w:rsid w:val="00DA77D2"/>
    <w:rsid w:val="00DB190A"/>
    <w:rsid w:val="00DB526C"/>
    <w:rsid w:val="00DC3DBB"/>
    <w:rsid w:val="00DC55E7"/>
    <w:rsid w:val="00DD17FB"/>
    <w:rsid w:val="00DD38F4"/>
    <w:rsid w:val="00DD5687"/>
    <w:rsid w:val="00DE4221"/>
    <w:rsid w:val="00DF11DF"/>
    <w:rsid w:val="00DF4898"/>
    <w:rsid w:val="00DF4915"/>
    <w:rsid w:val="00DF691F"/>
    <w:rsid w:val="00E00A7B"/>
    <w:rsid w:val="00E04A23"/>
    <w:rsid w:val="00E04A56"/>
    <w:rsid w:val="00E077F3"/>
    <w:rsid w:val="00E21CEA"/>
    <w:rsid w:val="00E22517"/>
    <w:rsid w:val="00E26891"/>
    <w:rsid w:val="00E26DBD"/>
    <w:rsid w:val="00E3014E"/>
    <w:rsid w:val="00E30274"/>
    <w:rsid w:val="00E303D0"/>
    <w:rsid w:val="00E30BB7"/>
    <w:rsid w:val="00E354FB"/>
    <w:rsid w:val="00E35640"/>
    <w:rsid w:val="00E41943"/>
    <w:rsid w:val="00E42249"/>
    <w:rsid w:val="00E43A1D"/>
    <w:rsid w:val="00E449D3"/>
    <w:rsid w:val="00E51A04"/>
    <w:rsid w:val="00E525D7"/>
    <w:rsid w:val="00E54680"/>
    <w:rsid w:val="00E56137"/>
    <w:rsid w:val="00E57C73"/>
    <w:rsid w:val="00E60098"/>
    <w:rsid w:val="00E6271B"/>
    <w:rsid w:val="00E6467C"/>
    <w:rsid w:val="00E652D4"/>
    <w:rsid w:val="00E7067F"/>
    <w:rsid w:val="00E72597"/>
    <w:rsid w:val="00E727C6"/>
    <w:rsid w:val="00E732FD"/>
    <w:rsid w:val="00E832E1"/>
    <w:rsid w:val="00E83B19"/>
    <w:rsid w:val="00E853BE"/>
    <w:rsid w:val="00E86D43"/>
    <w:rsid w:val="00E86EC0"/>
    <w:rsid w:val="00E87A59"/>
    <w:rsid w:val="00E916A8"/>
    <w:rsid w:val="00E952D9"/>
    <w:rsid w:val="00EA1A61"/>
    <w:rsid w:val="00EA5A7A"/>
    <w:rsid w:val="00EA5E22"/>
    <w:rsid w:val="00EB257F"/>
    <w:rsid w:val="00EB7132"/>
    <w:rsid w:val="00EC1ED2"/>
    <w:rsid w:val="00EC5334"/>
    <w:rsid w:val="00EC5D1D"/>
    <w:rsid w:val="00EC683A"/>
    <w:rsid w:val="00ED0257"/>
    <w:rsid w:val="00ED1B7E"/>
    <w:rsid w:val="00ED2262"/>
    <w:rsid w:val="00ED30D4"/>
    <w:rsid w:val="00ED56BF"/>
    <w:rsid w:val="00EE010A"/>
    <w:rsid w:val="00EE0A79"/>
    <w:rsid w:val="00EE24F2"/>
    <w:rsid w:val="00EE29CA"/>
    <w:rsid w:val="00EE43FF"/>
    <w:rsid w:val="00EE7E18"/>
    <w:rsid w:val="00EF094F"/>
    <w:rsid w:val="00EF3E2F"/>
    <w:rsid w:val="00EF5508"/>
    <w:rsid w:val="00EF743F"/>
    <w:rsid w:val="00F01CB0"/>
    <w:rsid w:val="00F02777"/>
    <w:rsid w:val="00F04865"/>
    <w:rsid w:val="00F04D57"/>
    <w:rsid w:val="00F06923"/>
    <w:rsid w:val="00F14495"/>
    <w:rsid w:val="00F1634F"/>
    <w:rsid w:val="00F17FB9"/>
    <w:rsid w:val="00F20C62"/>
    <w:rsid w:val="00F3038A"/>
    <w:rsid w:val="00F3213B"/>
    <w:rsid w:val="00F332A6"/>
    <w:rsid w:val="00F3441A"/>
    <w:rsid w:val="00F3473A"/>
    <w:rsid w:val="00F4060B"/>
    <w:rsid w:val="00F41E49"/>
    <w:rsid w:val="00F4578A"/>
    <w:rsid w:val="00F46394"/>
    <w:rsid w:val="00F4709C"/>
    <w:rsid w:val="00F5039A"/>
    <w:rsid w:val="00F64536"/>
    <w:rsid w:val="00F65FFC"/>
    <w:rsid w:val="00F667E2"/>
    <w:rsid w:val="00F66A84"/>
    <w:rsid w:val="00F72358"/>
    <w:rsid w:val="00F76EA7"/>
    <w:rsid w:val="00F778E7"/>
    <w:rsid w:val="00F801BE"/>
    <w:rsid w:val="00F8024F"/>
    <w:rsid w:val="00F819A8"/>
    <w:rsid w:val="00F82137"/>
    <w:rsid w:val="00F82A3C"/>
    <w:rsid w:val="00F83083"/>
    <w:rsid w:val="00F865BC"/>
    <w:rsid w:val="00F9012F"/>
    <w:rsid w:val="00F964F5"/>
    <w:rsid w:val="00F97647"/>
    <w:rsid w:val="00FA00C7"/>
    <w:rsid w:val="00FA2A4E"/>
    <w:rsid w:val="00FA5989"/>
    <w:rsid w:val="00FB50A5"/>
    <w:rsid w:val="00FB6307"/>
    <w:rsid w:val="00FC7D58"/>
    <w:rsid w:val="00FD1AFE"/>
    <w:rsid w:val="00FD4A0F"/>
    <w:rsid w:val="00FD6738"/>
    <w:rsid w:val="00FD7463"/>
    <w:rsid w:val="00FE4C50"/>
    <w:rsid w:val="00FE4E1A"/>
    <w:rsid w:val="00FF0C15"/>
    <w:rsid w:val="00FF4C9C"/>
    <w:rsid w:val="00FF5DB8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7D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7D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07D62"/>
  </w:style>
  <w:style w:type="paragraph" w:styleId="a3">
    <w:name w:val="Normal (Web)"/>
    <w:basedOn w:val="a"/>
    <w:uiPriority w:val="99"/>
    <w:unhideWhenUsed/>
    <w:rsid w:val="00B07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07D62"/>
  </w:style>
  <w:style w:type="character" w:styleId="a4">
    <w:name w:val="Strong"/>
    <w:basedOn w:val="a0"/>
    <w:uiPriority w:val="22"/>
    <w:qFormat/>
    <w:rsid w:val="00B07D62"/>
    <w:rPr>
      <w:b/>
      <w:bCs/>
    </w:rPr>
  </w:style>
  <w:style w:type="character" w:customStyle="1" w:styleId="sfwc">
    <w:name w:val="sfwc"/>
    <w:basedOn w:val="a0"/>
    <w:rsid w:val="00B07D62"/>
  </w:style>
  <w:style w:type="character" w:styleId="a5">
    <w:name w:val="Hyperlink"/>
    <w:basedOn w:val="a0"/>
    <w:uiPriority w:val="99"/>
    <w:semiHidden/>
    <w:unhideWhenUsed/>
    <w:rsid w:val="00B07D6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07D62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B4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E3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37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7D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7D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07D62"/>
  </w:style>
  <w:style w:type="paragraph" w:styleId="a3">
    <w:name w:val="Normal (Web)"/>
    <w:basedOn w:val="a"/>
    <w:uiPriority w:val="99"/>
    <w:unhideWhenUsed/>
    <w:rsid w:val="00B07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07D62"/>
  </w:style>
  <w:style w:type="character" w:styleId="a4">
    <w:name w:val="Strong"/>
    <w:basedOn w:val="a0"/>
    <w:uiPriority w:val="22"/>
    <w:qFormat/>
    <w:rsid w:val="00B07D62"/>
    <w:rPr>
      <w:b/>
      <w:bCs/>
    </w:rPr>
  </w:style>
  <w:style w:type="character" w:customStyle="1" w:styleId="sfwc">
    <w:name w:val="sfwc"/>
    <w:basedOn w:val="a0"/>
    <w:rsid w:val="00B07D62"/>
  </w:style>
  <w:style w:type="character" w:styleId="a5">
    <w:name w:val="Hyperlink"/>
    <w:basedOn w:val="a0"/>
    <w:uiPriority w:val="99"/>
    <w:semiHidden/>
    <w:unhideWhenUsed/>
    <w:rsid w:val="00B07D6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07D62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B4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E3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3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19</Pages>
  <Words>5267</Words>
  <Characters>30028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Эста</dc:creator>
  <cp:keywords/>
  <dc:description/>
  <cp:lastModifiedBy>Эста</cp:lastModifiedBy>
  <cp:revision>26</cp:revision>
  <cp:lastPrinted>2022-09-06T12:44:00Z</cp:lastPrinted>
  <dcterms:created xsi:type="dcterms:W3CDTF">2021-02-01T11:10:00Z</dcterms:created>
  <dcterms:modified xsi:type="dcterms:W3CDTF">2022-10-04T07:49:00Z</dcterms:modified>
</cp:coreProperties>
</file>